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83" w:rsidRDefault="00C31883" w:rsidP="00C31883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救命講習受講申請書（団体用）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68"/>
        <w:gridCol w:w="1705"/>
        <w:gridCol w:w="4387"/>
      </w:tblGrid>
      <w:tr w:rsidR="00C31883" w:rsidTr="00C31883">
        <w:trPr>
          <w:trHeight w:val="157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3" w:rsidRDefault="00C31883">
            <w:pPr>
              <w:rPr>
                <w:sz w:val="28"/>
              </w:rPr>
            </w:pPr>
          </w:p>
          <w:p w:rsidR="00C31883" w:rsidRDefault="00C31883">
            <w:pPr>
              <w:jc w:val="right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月　　日</w:t>
            </w:r>
          </w:p>
          <w:p w:rsidR="00C31883" w:rsidRDefault="00C31883">
            <w:pPr>
              <w:jc w:val="right"/>
              <w:rPr>
                <w:sz w:val="24"/>
              </w:rPr>
            </w:pPr>
          </w:p>
          <w:p w:rsidR="00C31883" w:rsidRDefault="00C31883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塩谷広域行政組合　消防長　様</w:t>
            </w:r>
          </w:p>
          <w:p w:rsidR="00C31883" w:rsidRDefault="00C31883">
            <w:pPr>
              <w:rPr>
                <w:sz w:val="24"/>
              </w:rPr>
            </w:pPr>
          </w:p>
          <w:p w:rsidR="00C31883" w:rsidRDefault="00C31883">
            <w:pPr>
              <w:spacing w:line="480" w:lineRule="exact"/>
              <w:ind w:firstLineChars="1600" w:firstLine="3840"/>
              <w:rPr>
                <w:sz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申請者　</w:t>
            </w:r>
            <w:r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団体名　　　　　　　　　　　　　　</w:t>
            </w:r>
          </w:p>
          <w:p w:rsidR="00C31883" w:rsidRDefault="00C31883">
            <w:pPr>
              <w:spacing w:line="480" w:lineRule="exact"/>
              <w:ind w:firstLineChars="1800" w:firstLine="4320"/>
              <w:rPr>
                <w:sz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所在地　　　　　　　　　　　　　　</w:t>
            </w:r>
          </w:p>
          <w:p w:rsidR="00C31883" w:rsidRDefault="00C31883">
            <w:pPr>
              <w:spacing w:line="480" w:lineRule="exact"/>
              <w:ind w:firstLineChars="1800" w:firstLine="4320"/>
              <w:rPr>
                <w:sz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氏　名　　　　　　　　　　　　　　</w:t>
            </w:r>
          </w:p>
          <w:p w:rsidR="00C31883" w:rsidRDefault="00C31883">
            <w:pPr>
              <w:spacing w:line="480" w:lineRule="exact"/>
              <w:ind w:firstLineChars="1800" w:firstLine="432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電話（携帯）　　　－　　－　　　　</w:t>
            </w:r>
          </w:p>
        </w:tc>
      </w:tr>
      <w:tr w:rsidR="00C31883" w:rsidTr="00C31883">
        <w:trPr>
          <w:trHeight w:val="133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参加人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数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3" w:rsidRDefault="00C31883">
            <w:pPr>
              <w:rPr>
                <w:sz w:val="28"/>
              </w:rPr>
            </w:pPr>
          </w:p>
          <w:p w:rsidR="00C31883" w:rsidRDefault="00C31883">
            <w:pPr>
              <w:spacing w:after="240" w:line="360" w:lineRule="exact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　　　　　　　　　　　名</w:t>
            </w:r>
          </w:p>
          <w:p w:rsidR="00C31883" w:rsidRDefault="00C31883">
            <w:pPr>
              <w:spacing w:line="360" w:lineRule="exact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・救命講習受講者名簿（別記様式３）を添付して下さい。</w:t>
            </w:r>
          </w:p>
        </w:tc>
      </w:tr>
      <w:tr w:rsidR="00C31883" w:rsidTr="00C31883">
        <w:trPr>
          <w:trHeight w:val="154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講習区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分</w:t>
            </w:r>
          </w:p>
          <w:p w:rsidR="00C31883" w:rsidRDefault="00C31883">
            <w:pPr>
              <w:jc w:val="center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（受講するものに</w:t>
            </w:r>
            <w:r>
              <w:rPr>
                <w:rFonts w:ascii="Century" w:hAnsi="Century" w:cs="Century"/>
                <w:sz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を記入）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spacing w:line="500" w:lineRule="exact"/>
              <w:ind w:firstLineChars="50" w:firstLine="140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１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普通救命講習（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Ⅰ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・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Ⅱ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・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Ⅲ）</w:t>
            </w:r>
          </w:p>
          <w:p w:rsidR="00C31883" w:rsidRDefault="00C31883">
            <w:pPr>
              <w:spacing w:line="500" w:lineRule="exact"/>
              <w:ind w:firstLineChars="50" w:firstLine="140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２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上級救命講習</w:t>
            </w:r>
          </w:p>
          <w:p w:rsidR="00C31883" w:rsidRDefault="00C31883">
            <w:pPr>
              <w:spacing w:line="500" w:lineRule="exact"/>
              <w:ind w:firstLineChars="50" w:firstLine="140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３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救命入門コース（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９０分　・　４５分</w:t>
            </w:r>
            <w:r>
              <w:rPr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）</w:t>
            </w:r>
          </w:p>
        </w:tc>
      </w:tr>
      <w:tr w:rsidR="00C31883" w:rsidTr="00C31883">
        <w:trPr>
          <w:trHeight w:val="110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講習会日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時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spacing w:line="360" w:lineRule="exact"/>
              <w:ind w:firstLineChars="400" w:firstLine="1120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年　　　月　　　日</w:t>
            </w:r>
          </w:p>
          <w:p w:rsidR="00C31883" w:rsidRDefault="00C3188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　　時　　　分～　　　時　　　分</w:t>
            </w:r>
          </w:p>
        </w:tc>
      </w:tr>
      <w:tr w:rsidR="00C31883" w:rsidTr="00C31883">
        <w:trPr>
          <w:trHeight w:val="106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jc w:val="distribute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講習会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場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3" w:rsidRDefault="00C31883">
            <w:pPr>
              <w:rPr>
                <w:sz w:val="28"/>
              </w:rPr>
            </w:pPr>
          </w:p>
        </w:tc>
      </w:tr>
      <w:tr w:rsidR="00C31883" w:rsidTr="00C31883">
        <w:trPr>
          <w:trHeight w:val="54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jc w:val="center"/>
              <w:rPr>
                <w:sz w:val="28"/>
              </w:rPr>
            </w:pPr>
            <w:r>
              <w:rPr>
                <w:rFonts w:ascii="ＭＳ 明朝" w:hAnsi="ＭＳ 明朝" w:cs="ＭＳ 明朝"/>
                <w:sz w:val="28"/>
              </w:rPr>
              <w:t>※受付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欄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83" w:rsidRDefault="00C31883">
            <w:pPr>
              <w:jc w:val="center"/>
              <w:rPr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※経過欄</w:t>
            </w:r>
          </w:p>
        </w:tc>
      </w:tr>
      <w:tr w:rsidR="00C31883" w:rsidTr="00C31883">
        <w:trPr>
          <w:trHeight w:val="25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3" w:rsidRDefault="00C31883">
            <w:pPr>
              <w:rPr>
                <w:sz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3" w:rsidRDefault="00C31883">
            <w:pPr>
              <w:rPr>
                <w:sz w:val="28"/>
              </w:rPr>
            </w:pPr>
          </w:p>
        </w:tc>
      </w:tr>
    </w:tbl>
    <w:p w:rsidR="00C31883" w:rsidRDefault="00C31883" w:rsidP="00C31883">
      <w:pPr>
        <w:rPr>
          <w:sz w:val="28"/>
        </w:rPr>
      </w:pPr>
    </w:p>
    <w:p w:rsidR="006A4415" w:rsidRPr="00C31883" w:rsidRDefault="00C31883" w:rsidP="00C31883">
      <w:pPr>
        <w:tabs>
          <w:tab w:val="left" w:pos="1470"/>
        </w:tabs>
        <w:rPr>
          <w:rFonts w:hint="eastAsia"/>
        </w:rPr>
      </w:pPr>
      <w:r>
        <w:rPr>
          <w:rFonts w:asciiTheme="minorEastAsia" w:hAnsiTheme="minorEastAsia" w:hint="eastAsia"/>
          <w:sz w:val="24"/>
          <w:szCs w:val="24"/>
        </w:rPr>
        <w:t>※　救命講習受講者名簿（別記様式３）を添付してください。</w:t>
      </w:r>
    </w:p>
    <w:sectPr w:rsidR="006A4415" w:rsidRPr="00C31883" w:rsidSect="00863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7338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83" w:rsidRDefault="00C31883" w:rsidP="00C31883">
      <w:r>
        <w:separator/>
      </w:r>
    </w:p>
  </w:endnote>
  <w:endnote w:type="continuationSeparator" w:id="0">
    <w:p w:rsidR="00C31883" w:rsidRDefault="00C31883" w:rsidP="00C3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83" w:rsidRDefault="00C318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83" w:rsidRDefault="00C318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83" w:rsidRDefault="00C318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83" w:rsidRDefault="00C31883" w:rsidP="00C31883">
      <w:r>
        <w:separator/>
      </w:r>
    </w:p>
  </w:footnote>
  <w:footnote w:type="continuationSeparator" w:id="0">
    <w:p w:rsidR="00C31883" w:rsidRDefault="00C31883" w:rsidP="00C3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83" w:rsidRDefault="00C318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83" w:rsidRDefault="00C31883">
    <w:pPr>
      <w:pStyle w:val="a4"/>
    </w:pPr>
    <w:r>
      <w:rPr>
        <w:rFonts w:hint="eastAsia"/>
      </w:rPr>
      <w:t>別記様式２（第５条関係）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83" w:rsidRDefault="00C318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83"/>
    <w:rsid w:val="006A4415"/>
    <w:rsid w:val="008630C6"/>
    <w:rsid w:val="00A733AD"/>
    <w:rsid w:val="00C31883"/>
    <w:rsid w:val="00C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A0B3FB-8135-401F-AC4B-1C1D4BEA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8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883"/>
  </w:style>
  <w:style w:type="paragraph" w:styleId="a6">
    <w:name w:val="footer"/>
    <w:basedOn w:val="a"/>
    <w:link w:val="a7"/>
    <w:uiPriority w:val="99"/>
    <w:unhideWhenUsed/>
    <w:rsid w:val="00C31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由展</dc:creator>
  <cp:keywords/>
  <dc:description/>
  <cp:lastModifiedBy>佐藤　由展</cp:lastModifiedBy>
  <cp:revision>1</cp:revision>
  <dcterms:created xsi:type="dcterms:W3CDTF">2018-12-18T07:53:00Z</dcterms:created>
  <dcterms:modified xsi:type="dcterms:W3CDTF">2018-12-18T07:59:00Z</dcterms:modified>
</cp:coreProperties>
</file>