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31" w:rsidRDefault="00910E31" w:rsidP="00910E31">
      <w:pPr>
        <w:tabs>
          <w:tab w:val="left" w:pos="1470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6"/>
          <w:szCs w:val="24"/>
        </w:rPr>
        <w:t>救命講習受講者名簿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10E31" w:rsidRDefault="00910E31" w:rsidP="00910E31">
      <w:pPr>
        <w:tabs>
          <w:tab w:val="left" w:pos="1470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10E31" w:rsidRDefault="00910E31" w:rsidP="00910E31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講習日：　　　年　　月　　日（　　）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NO.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404"/>
        <w:gridCol w:w="1133"/>
        <w:gridCol w:w="2545"/>
        <w:gridCol w:w="2255"/>
      </w:tblGrid>
      <w:tr w:rsidR="00910E31" w:rsidTr="00910E31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ふりがな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910E31" w:rsidTr="00910E31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E31" w:rsidRDefault="00910E31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E31" w:rsidTr="00910E31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0E31" w:rsidRDefault="00910E31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0E31" w:rsidRDefault="00910E3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A4415" w:rsidRDefault="006A4415"/>
    <w:p w:rsidR="00797235" w:rsidRDefault="00797235"/>
    <w:p w:rsidR="00797235" w:rsidRDefault="00797235"/>
    <w:p w:rsidR="00797235" w:rsidRDefault="00797235" w:rsidP="00797235">
      <w:pPr>
        <w:tabs>
          <w:tab w:val="left" w:pos="1470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6"/>
          <w:szCs w:val="24"/>
        </w:rPr>
        <w:t>救命講習受講者名簿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797235" w:rsidRDefault="00797235" w:rsidP="00797235">
      <w:pPr>
        <w:tabs>
          <w:tab w:val="left" w:pos="1470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97235" w:rsidRDefault="00797235" w:rsidP="00797235">
      <w:pPr>
        <w:tabs>
          <w:tab w:val="left" w:pos="147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講習日：　　　年　　月　　日（　　）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NO.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03"/>
        <w:gridCol w:w="2404"/>
        <w:gridCol w:w="1133"/>
        <w:gridCol w:w="2545"/>
        <w:gridCol w:w="2255"/>
      </w:tblGrid>
      <w:tr w:rsidR="00797235" w:rsidTr="00CC1586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24"/>
              </w:rPr>
              <w:t>ふりがな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22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797235" w:rsidTr="00CC1586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c>
          <w:tcPr>
            <w:tcW w:w="7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jc w:val="center"/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235" w:rsidRDefault="00797235" w:rsidP="00CC1586">
            <w:pPr>
              <w:tabs>
                <w:tab w:val="left" w:pos="147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7235" w:rsidTr="00797235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7235" w:rsidRDefault="00797235" w:rsidP="00CC1586">
            <w:pPr>
              <w:tabs>
                <w:tab w:val="left" w:pos="147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7235" w:rsidRDefault="00797235" w:rsidP="00CC158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97235" w:rsidRDefault="00797235" w:rsidP="00797235"/>
    <w:p w:rsidR="00797235" w:rsidRDefault="00797235">
      <w:pPr>
        <w:rPr>
          <w:rFonts w:hint="eastAsia"/>
        </w:rPr>
      </w:pPr>
    </w:p>
    <w:sectPr w:rsidR="00797235" w:rsidSect="008630C6">
      <w:headerReference w:type="default" r:id="rId6"/>
      <w:pgSz w:w="11906" w:h="17338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31" w:rsidRDefault="00910E31" w:rsidP="00910E31">
      <w:r>
        <w:separator/>
      </w:r>
    </w:p>
  </w:endnote>
  <w:endnote w:type="continuationSeparator" w:id="0">
    <w:p w:rsidR="00910E31" w:rsidRDefault="00910E31" w:rsidP="0091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31" w:rsidRDefault="00910E31" w:rsidP="00910E31">
      <w:r>
        <w:separator/>
      </w:r>
    </w:p>
  </w:footnote>
  <w:footnote w:type="continuationSeparator" w:id="0">
    <w:p w:rsidR="00910E31" w:rsidRDefault="00910E31" w:rsidP="0091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31" w:rsidRDefault="00910E31">
    <w:pPr>
      <w:pStyle w:val="a4"/>
    </w:pPr>
    <w:r>
      <w:rPr>
        <w:rFonts w:hint="eastAsia"/>
      </w:rPr>
      <w:t>別記様式３（第５条、第１７条関係）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31"/>
    <w:rsid w:val="006A4415"/>
    <w:rsid w:val="00797235"/>
    <w:rsid w:val="008630C6"/>
    <w:rsid w:val="00910E31"/>
    <w:rsid w:val="00A733AD"/>
    <w:rsid w:val="00C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6FEA1-307C-4F23-9EC9-5B39B1C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E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E31"/>
  </w:style>
  <w:style w:type="paragraph" w:styleId="a6">
    <w:name w:val="footer"/>
    <w:basedOn w:val="a"/>
    <w:link w:val="a7"/>
    <w:uiPriority w:val="99"/>
    <w:unhideWhenUsed/>
    <w:rsid w:val="00910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由展</dc:creator>
  <cp:keywords/>
  <dc:description/>
  <cp:lastModifiedBy>佐藤　由展</cp:lastModifiedBy>
  <cp:revision>2</cp:revision>
  <dcterms:created xsi:type="dcterms:W3CDTF">2018-12-18T08:00:00Z</dcterms:created>
  <dcterms:modified xsi:type="dcterms:W3CDTF">2019-01-15T08:28:00Z</dcterms:modified>
</cp:coreProperties>
</file>