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38AF" w14:textId="77777777" w:rsidR="00536F79" w:rsidRDefault="00536F79">
      <w:pPr>
        <w:snapToGrid w:val="0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17(</w:t>
      </w:r>
      <w:r>
        <w:rPr>
          <w:rFonts w:hint="eastAsia"/>
        </w:rPr>
        <w:t>第</w:t>
      </w:r>
      <w:r>
        <w:rPr>
          <w:rFonts w:ascii="‚l‚r –¾’©"/>
        </w:rPr>
        <w:t>8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14:paraId="7CDC7DD8" w14:textId="77777777" w:rsidR="00536F79" w:rsidRDefault="00536F79">
      <w:pPr>
        <w:snapToGrid w:val="0"/>
        <w:rPr>
          <w:rFonts w:ascii="‚l‚r –¾’©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  <w:gridCol w:w="1134"/>
        <w:gridCol w:w="3833"/>
      </w:tblGrid>
      <w:tr w:rsidR="00536F79" w14:paraId="00A24B99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B35E" w14:textId="77777777" w:rsidR="00536F79" w:rsidRDefault="00536F79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E634" w14:textId="77777777" w:rsidR="00536F79" w:rsidRDefault="00536F79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製造</w:t>
            </w:r>
            <w:r>
              <w:rPr>
                <w:rFonts w:hint="eastAsia"/>
              </w:rPr>
              <w:t>所</w:t>
            </w:r>
          </w:p>
          <w:p w14:paraId="2619368E" w14:textId="77777777" w:rsidR="00536F79" w:rsidRDefault="00536F79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貯蔵</w:t>
            </w:r>
            <w:r>
              <w:rPr>
                <w:rFonts w:hint="eastAsia"/>
              </w:rPr>
              <w:t>所</w:t>
            </w:r>
          </w:p>
          <w:p w14:paraId="304E9B03" w14:textId="77777777" w:rsidR="00536F79" w:rsidRDefault="00536F79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取扱</w:t>
            </w:r>
            <w:r>
              <w:rPr>
                <w:rFonts w:hint="eastAsia"/>
              </w:rPr>
              <w:t>所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891F" w14:textId="77777777" w:rsidR="00536F79" w:rsidRDefault="00536F7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</w:tbl>
    <w:p w14:paraId="6D3ADE2F" w14:textId="77777777" w:rsidR="00536F79" w:rsidRDefault="00536F79">
      <w:pPr>
        <w:snapToGrid w:val="0"/>
        <w:rPr>
          <w:rFonts w:ascii="‚l‚r –¾’©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418"/>
        <w:gridCol w:w="2410"/>
        <w:gridCol w:w="708"/>
        <w:gridCol w:w="750"/>
        <w:gridCol w:w="312"/>
        <w:gridCol w:w="1779"/>
      </w:tblGrid>
      <w:tr w:rsidR="00536F79" w14:paraId="06C5BC0C" w14:textId="77777777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8497" w:type="dxa"/>
            <w:gridSpan w:val="7"/>
          </w:tcPr>
          <w:p w14:paraId="066A945C" w14:textId="77777777" w:rsidR="00536F79" w:rsidRDefault="00536F79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1CA4000" w14:textId="77777777" w:rsidR="00536F79" w:rsidRDefault="00536F7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14:paraId="07060AC8" w14:textId="77777777" w:rsidR="00536F79" w:rsidRDefault="00536F79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</w:t>
            </w:r>
          </w:p>
          <w:p w14:paraId="0DD858C6" w14:textId="77777777" w:rsidR="00536F79" w:rsidRDefault="00536F79">
            <w:pPr>
              <w:snapToGrid w:val="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ascii="‚l‚r –¾’©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rFonts w:ascii="‚l‚r –¾’©"/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3FD26DA9" w14:textId="77777777" w:rsidR="00536F79" w:rsidRDefault="00536F79">
            <w:pPr>
              <w:snapToGrid w:val="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F352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36F79" w14:paraId="3A9DBF5F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20" w:type="dxa"/>
            <w:vMerge w:val="restart"/>
            <w:vAlign w:val="center"/>
          </w:tcPr>
          <w:p w14:paraId="6ACBCF0E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14:paraId="27D33CDB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5"/>
            <w:vAlign w:val="center"/>
          </w:tcPr>
          <w:p w14:paraId="6DD25F45" w14:textId="77777777" w:rsidR="00536F79" w:rsidRDefault="00536F79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536F79" w14:paraId="15973EA3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20" w:type="dxa"/>
            <w:vMerge/>
            <w:vAlign w:val="center"/>
          </w:tcPr>
          <w:p w14:paraId="50C3692A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18" w:type="dxa"/>
            <w:vAlign w:val="center"/>
          </w:tcPr>
          <w:p w14:paraId="73A65F4C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5"/>
            <w:vAlign w:val="center"/>
          </w:tcPr>
          <w:p w14:paraId="50A2EE27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  <w:tr w:rsidR="00536F79" w14:paraId="4F0F30E0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vAlign w:val="center"/>
          </w:tcPr>
          <w:p w14:paraId="664ABF57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5"/>
            <w:vAlign w:val="center"/>
          </w:tcPr>
          <w:p w14:paraId="5C9B5B6C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  <w:tr w:rsidR="00536F79" w14:paraId="2B9C3F17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38" w:type="dxa"/>
            <w:gridSpan w:val="2"/>
            <w:vAlign w:val="center"/>
          </w:tcPr>
          <w:p w14:paraId="14D2D7C5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5959" w:type="dxa"/>
            <w:gridSpan w:val="5"/>
            <w:vAlign w:val="center"/>
          </w:tcPr>
          <w:p w14:paraId="77AC6499" w14:textId="77777777" w:rsidR="00536F79" w:rsidRDefault="00536F7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536F79" w14:paraId="5FD5AF1E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538" w:type="dxa"/>
            <w:gridSpan w:val="2"/>
            <w:vAlign w:val="center"/>
          </w:tcPr>
          <w:p w14:paraId="242D126D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1"/>
              </w:rPr>
              <w:t>設置の完成検査年月</w:t>
            </w:r>
            <w:r>
              <w:rPr>
                <w:rFonts w:hint="eastAsia"/>
              </w:rPr>
              <w:t>日及び検査番号</w:t>
            </w:r>
          </w:p>
        </w:tc>
        <w:tc>
          <w:tcPr>
            <w:tcW w:w="5959" w:type="dxa"/>
            <w:gridSpan w:val="5"/>
            <w:vAlign w:val="center"/>
          </w:tcPr>
          <w:p w14:paraId="7028947F" w14:textId="77777777" w:rsidR="00536F79" w:rsidRDefault="00536F7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536F79" w14:paraId="4D52EF67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vAlign w:val="center"/>
          </w:tcPr>
          <w:p w14:paraId="23ABE9CB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14:paraId="1534C6B3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4B76C1D" w14:textId="77777777" w:rsidR="00536F79" w:rsidRDefault="00536F7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091" w:type="dxa"/>
            <w:gridSpan w:val="2"/>
            <w:vAlign w:val="center"/>
          </w:tcPr>
          <w:p w14:paraId="2BBB5905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  <w:tr w:rsidR="00536F79" w14:paraId="100A3BC5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38" w:type="dxa"/>
            <w:gridSpan w:val="2"/>
            <w:vAlign w:val="center"/>
          </w:tcPr>
          <w:p w14:paraId="01B7336A" w14:textId="77777777" w:rsidR="00536F79" w:rsidRDefault="00536F7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危険物の類、品名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指定数量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118" w:type="dxa"/>
            <w:gridSpan w:val="2"/>
            <w:vAlign w:val="center"/>
          </w:tcPr>
          <w:p w14:paraId="6C3C19AF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58B246E9" w14:textId="77777777" w:rsidR="00536F79" w:rsidRDefault="00536F79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779" w:type="dxa"/>
            <w:vAlign w:val="center"/>
          </w:tcPr>
          <w:p w14:paraId="4A573E9F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  <w:tr w:rsidR="00536F79" w14:paraId="461CB3DC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14:paraId="73A3BE85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14:paraId="6BD0D8DE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  <w:tr w:rsidR="00536F79" w14:paraId="6A760D6A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14:paraId="562CD876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14:paraId="11790308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  <w:tr w:rsidR="00536F79" w14:paraId="4A00C9E8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14:paraId="4DED8E99" w14:textId="77777777" w:rsidR="00536F79" w:rsidRDefault="00536F79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残存危険物の処理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14:paraId="2D845D6C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  <w:tr w:rsidR="00536F79" w14:paraId="0E7B07DF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14:paraId="1B4EA2AC" w14:textId="77777777" w:rsidR="00536F79" w:rsidRDefault="00536F79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5"/>
            <w:tcBorders>
              <w:top w:val="double" w:sz="4" w:space="0" w:color="auto"/>
            </w:tcBorders>
            <w:vAlign w:val="center"/>
          </w:tcPr>
          <w:p w14:paraId="32C36EB6" w14:textId="77777777" w:rsidR="00536F79" w:rsidRDefault="00536F79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36F79" w14:paraId="70A02B43" w14:textId="77777777" w:rsidTr="002D2CBC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2538" w:type="dxa"/>
            <w:gridSpan w:val="2"/>
            <w:vAlign w:val="center"/>
          </w:tcPr>
          <w:p w14:paraId="20E9C1FE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  <w:tc>
          <w:tcPr>
            <w:tcW w:w="5959" w:type="dxa"/>
            <w:gridSpan w:val="5"/>
            <w:vAlign w:val="center"/>
          </w:tcPr>
          <w:p w14:paraId="42C3E7CB" w14:textId="77777777" w:rsidR="00536F79" w:rsidRDefault="00536F79">
            <w:pPr>
              <w:snapToGrid w:val="0"/>
              <w:rPr>
                <w:rFonts w:ascii="‚l‚r –¾’©"/>
              </w:rPr>
            </w:pPr>
          </w:p>
        </w:tc>
      </w:tr>
    </w:tbl>
    <w:p w14:paraId="4BA8A559" w14:textId="77777777" w:rsidR="00536F79" w:rsidRDefault="00536F79">
      <w:pPr>
        <w:snapToGrid w:val="0"/>
        <w:rPr>
          <w:rFonts w:ascii="‚l‚r –¾’©"/>
        </w:rPr>
      </w:pPr>
      <w:r>
        <w:rPr>
          <w:rFonts w:hint="eastAsia"/>
        </w:rPr>
        <w:t xml:space="preserve">　備考　</w:t>
      </w:r>
      <w:r>
        <w:rPr>
          <w:rFonts w:ascii="‚l‚r –¾’©"/>
        </w:rPr>
        <w:t>1</w:t>
      </w:r>
      <w:r w:rsidR="001E7CDC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‚l‚r –¾’©"/>
        </w:rPr>
        <w:t>A4</w:t>
      </w:r>
      <w:r>
        <w:rPr>
          <w:rFonts w:hint="eastAsia"/>
        </w:rPr>
        <w:t>とすること。</w:t>
      </w:r>
    </w:p>
    <w:p w14:paraId="1FDC127D" w14:textId="77777777" w:rsidR="00536F79" w:rsidRDefault="00536F79">
      <w:pPr>
        <w:snapToGrid w:val="0"/>
        <w:ind w:left="966" w:hanging="966"/>
        <w:rPr>
          <w:rFonts w:ascii="‚l‚r –¾’©"/>
        </w:rPr>
      </w:pPr>
      <w:r>
        <w:rPr>
          <w:rFonts w:hint="eastAsia"/>
        </w:rPr>
        <w:t xml:space="preserve">　　　　</w:t>
      </w:r>
      <w:r>
        <w:rPr>
          <w:rFonts w:ascii="‚l‚r –¾’©"/>
        </w:rP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58BE0001" w14:textId="77777777" w:rsidR="00536F79" w:rsidRDefault="00536F79">
      <w:pPr>
        <w:snapToGrid w:val="0"/>
        <w:ind w:left="966" w:hanging="966"/>
        <w:rPr>
          <w:rFonts w:ascii="‚l‚r –¾’©"/>
        </w:rPr>
      </w:pPr>
      <w:r>
        <w:rPr>
          <w:rFonts w:hint="eastAsia"/>
        </w:rPr>
        <w:t xml:space="preserve">　　　　</w:t>
      </w:r>
      <w:r>
        <w:rPr>
          <w:rFonts w:ascii="‚l‚r –¾’©"/>
        </w:rPr>
        <w:t>3</w:t>
      </w:r>
      <w:r>
        <w:rPr>
          <w:rFonts w:hint="eastAsia"/>
        </w:rPr>
        <w:t xml:space="preserve">　品名</w:t>
      </w:r>
      <w:r>
        <w:rPr>
          <w:rFonts w:ascii="‚l‚r –¾’©"/>
        </w:rPr>
        <w:t>(</w:t>
      </w:r>
      <w:r>
        <w:rPr>
          <w:rFonts w:hint="eastAsia"/>
        </w:rPr>
        <w:t>指定数量</w:t>
      </w:r>
      <w:r>
        <w:rPr>
          <w:rFonts w:ascii="‚l‚r –¾’©"/>
        </w:rPr>
        <w:t>)</w:t>
      </w:r>
      <w:r>
        <w:rPr>
          <w:rFonts w:hint="eastAsia"/>
        </w:rPr>
        <w:t>の記載については、当該危険物の指定数量が品名の記載のみでは明確でない場合に</w:t>
      </w:r>
      <w:r>
        <w:rPr>
          <w:rFonts w:ascii="‚l‚r –¾’©"/>
        </w:rPr>
        <w:t>(</w:t>
      </w:r>
      <w:r>
        <w:rPr>
          <w:rFonts w:hint="eastAsia"/>
        </w:rPr>
        <w:t xml:space="preserve">　</w:t>
      </w:r>
      <w:r>
        <w:rPr>
          <w:rFonts w:ascii="‚l‚r –¾’©"/>
        </w:rPr>
        <w:t>)</w:t>
      </w:r>
      <w:r>
        <w:rPr>
          <w:rFonts w:hint="eastAsia"/>
        </w:rPr>
        <w:t>内に該当する指定数量を記載すること。</w:t>
      </w:r>
    </w:p>
    <w:p w14:paraId="0C1301DB" w14:textId="77777777" w:rsidR="00536F79" w:rsidRDefault="00536F79">
      <w:pPr>
        <w:snapToGrid w:val="0"/>
        <w:rPr>
          <w:rFonts w:ascii="‚l‚r –¾’©"/>
        </w:rPr>
      </w:pPr>
      <w:r>
        <w:rPr>
          <w:rFonts w:hint="eastAsia"/>
        </w:rPr>
        <w:t xml:space="preserve">　　　　</w:t>
      </w:r>
      <w:r>
        <w:rPr>
          <w:rFonts w:ascii="‚l‚r –¾’©"/>
        </w:rPr>
        <w:t>4</w:t>
      </w:r>
      <w:r>
        <w:rPr>
          <w:rFonts w:hint="eastAsia"/>
        </w:rPr>
        <w:t xml:space="preserve">　※印の欄は、記入しないこと。</w:t>
      </w:r>
    </w:p>
    <w:p w14:paraId="503AD9B7" w14:textId="77777777" w:rsidR="00536F79" w:rsidRDefault="00536F79">
      <w:pPr>
        <w:snapToGrid w:val="0"/>
        <w:rPr>
          <w:rFonts w:ascii="?l?r ??fc"/>
        </w:rPr>
      </w:pPr>
    </w:p>
    <w:sectPr w:rsidR="00536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BA63" w14:textId="77777777" w:rsidR="008D421C" w:rsidRDefault="008D421C">
      <w:r>
        <w:separator/>
      </w:r>
    </w:p>
  </w:endnote>
  <w:endnote w:type="continuationSeparator" w:id="0">
    <w:p w14:paraId="3E706657" w14:textId="77777777" w:rsidR="008D421C" w:rsidRDefault="008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C113" w14:textId="77777777" w:rsidR="008D421C" w:rsidRDefault="008D421C">
      <w:r>
        <w:separator/>
      </w:r>
    </w:p>
  </w:footnote>
  <w:footnote w:type="continuationSeparator" w:id="0">
    <w:p w14:paraId="0F40D4D5" w14:textId="77777777" w:rsidR="008D421C" w:rsidRDefault="008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DC"/>
    <w:rsid w:val="001E7CDC"/>
    <w:rsid w:val="002D2CBC"/>
    <w:rsid w:val="0030609E"/>
    <w:rsid w:val="004C1AB4"/>
    <w:rsid w:val="00536F79"/>
    <w:rsid w:val="008D421C"/>
    <w:rsid w:val="00F3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1CFAAE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‚l‚r –¾’©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‚l‚r –¾’©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‚l‚r –¾’©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様式第12(第6条関係)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2025-09-09T07:36:00Z</dcterms:created>
  <dcterms:modified xsi:type="dcterms:W3CDTF">2025-09-09T07:36:00Z</dcterms:modified>
</cp:coreProperties>
</file>