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3D4C" w14:textId="77777777" w:rsidR="00FA6813" w:rsidRDefault="00FA6813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別記様式第7号(第7条関係)</w:t>
      </w:r>
    </w:p>
    <w:p w14:paraId="1B995032" w14:textId="77777777" w:rsidR="00FA6813" w:rsidRDefault="00FA681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8"/>
        </w:rPr>
        <w:t>許可証等再交付申請</w:t>
      </w:r>
      <w:r>
        <w:rPr>
          <w:rFonts w:hint="eastAsia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00"/>
        <w:gridCol w:w="2029"/>
        <w:gridCol w:w="66"/>
        <w:gridCol w:w="1047"/>
        <w:gridCol w:w="1048"/>
        <w:gridCol w:w="2095"/>
      </w:tblGrid>
      <w:tr w:rsidR="00FA6813" w14:paraId="79D0B847" w14:textId="77777777">
        <w:trPr>
          <w:trHeight w:val="2301"/>
        </w:trPr>
        <w:tc>
          <w:tcPr>
            <w:tcW w:w="8511" w:type="dxa"/>
            <w:gridSpan w:val="7"/>
          </w:tcPr>
          <w:p w14:paraId="63A661DB" w14:textId="77777777" w:rsidR="00FA6813" w:rsidRDefault="00FA681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14:paraId="01050AA5" w14:textId="77777777" w:rsidR="00FA6813" w:rsidRDefault="00FA681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塩谷広域行政組合</w:t>
            </w:r>
          </w:p>
          <w:p w14:paraId="397607A0" w14:textId="77777777" w:rsidR="00FA6813" w:rsidRDefault="00FA681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spacing w:val="52"/>
                <w:lang w:eastAsia="zh-TW"/>
              </w:rPr>
              <w:t>管理</w:t>
            </w:r>
            <w:r>
              <w:rPr>
                <w:rFonts w:hint="eastAsia"/>
                <w:lang w:eastAsia="zh-TW"/>
              </w:rPr>
              <w:t>者　　　　　　　　　　様</w:t>
            </w:r>
          </w:p>
          <w:p w14:paraId="000F5B00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</w:t>
            </w:r>
          </w:p>
          <w:p w14:paraId="6822ADB8" w14:textId="77777777" w:rsidR="00FA6813" w:rsidRDefault="00FA6813">
            <w:pPr>
              <w:wordWrap w:val="0"/>
              <w:overflowPunct w:val="0"/>
              <w:autoSpaceDE w:val="0"/>
              <w:autoSpaceDN w:val="0"/>
              <w:ind w:right="378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</w:p>
          <w:p w14:paraId="156F57D2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  <w:lang w:eastAsia="zh-TW"/>
              </w:rPr>
              <w:t>氏</w:t>
            </w:r>
            <w:r>
              <w:rPr>
                <w:rFonts w:hint="eastAsia"/>
                <w:u w:val="single"/>
                <w:lang w:eastAsia="zh-TW"/>
              </w:rPr>
              <w:t xml:space="preserve">名　　　　　　　　　　　</w:t>
            </w:r>
            <w:r w:rsidRPr="0065767A">
              <w:rPr>
                <w:rFonts w:hint="eastAsia"/>
                <w:u w:val="single"/>
                <w:lang w:eastAsia="zh-TW"/>
              </w:rPr>
              <w:t xml:space="preserve">　</w:t>
            </w:r>
            <w:r w:rsidR="002A7572" w:rsidRPr="0065767A">
              <w:rPr>
                <w:rFonts w:hint="eastAsia"/>
                <w:u w:val="single"/>
              </w:rPr>
              <w:t xml:space="preserve">　</w:t>
            </w:r>
            <w:r w:rsidRPr="0065767A">
              <w:rPr>
                <w:rFonts w:hint="eastAsia"/>
                <w:u w:val="single"/>
                <w:lang w:eastAsia="zh-TW"/>
              </w:rPr>
              <w:t xml:space="preserve">　</w:t>
            </w:r>
          </w:p>
          <w:p w14:paraId="6B88CA95" w14:textId="77777777" w:rsidR="00FA6813" w:rsidRDefault="00FA68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　　　　　　　にかかる　　　　　　　　を別添理由書のとおり　　　　　　　　　　　　したので再交付を申請いたします。</w:t>
            </w:r>
          </w:p>
        </w:tc>
      </w:tr>
      <w:tr w:rsidR="00FA6813" w14:paraId="181DF6C8" w14:textId="77777777">
        <w:trPr>
          <w:cantSplit/>
          <w:trHeight w:val="540"/>
        </w:trPr>
        <w:tc>
          <w:tcPr>
            <w:tcW w:w="426" w:type="dxa"/>
            <w:vMerge w:val="restart"/>
            <w:textDirection w:val="tbRlV"/>
            <w:vAlign w:val="center"/>
          </w:tcPr>
          <w:p w14:paraId="573A6943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800" w:type="dxa"/>
            <w:vAlign w:val="center"/>
          </w:tcPr>
          <w:p w14:paraId="76E517B6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85" w:type="dxa"/>
            <w:gridSpan w:val="5"/>
          </w:tcPr>
          <w:p w14:paraId="4DCBA24B" w14:textId="77777777" w:rsidR="00FA6813" w:rsidRDefault="00FA68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6813" w14:paraId="1245EBB5" w14:textId="77777777">
        <w:trPr>
          <w:cantSplit/>
          <w:trHeight w:val="540"/>
        </w:trPr>
        <w:tc>
          <w:tcPr>
            <w:tcW w:w="426" w:type="dxa"/>
            <w:vMerge/>
          </w:tcPr>
          <w:p w14:paraId="509120D6" w14:textId="77777777" w:rsidR="00FA6813" w:rsidRDefault="00FA68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0" w:type="dxa"/>
            <w:vAlign w:val="center"/>
          </w:tcPr>
          <w:p w14:paraId="6AA584D6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85" w:type="dxa"/>
            <w:gridSpan w:val="5"/>
          </w:tcPr>
          <w:p w14:paraId="6AE5F070" w14:textId="77777777" w:rsidR="00FA6813" w:rsidRDefault="00FA68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6813" w14:paraId="59B87E41" w14:textId="77777777">
        <w:trPr>
          <w:trHeight w:val="540"/>
        </w:trPr>
        <w:tc>
          <w:tcPr>
            <w:tcW w:w="2226" w:type="dxa"/>
            <w:gridSpan w:val="2"/>
            <w:vAlign w:val="center"/>
          </w:tcPr>
          <w:p w14:paraId="1F702B57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85" w:type="dxa"/>
            <w:gridSpan w:val="5"/>
          </w:tcPr>
          <w:p w14:paraId="2D3B5F01" w14:textId="77777777" w:rsidR="00FA6813" w:rsidRDefault="00FA68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6813" w14:paraId="2F64720B" w14:textId="77777777">
        <w:trPr>
          <w:trHeight w:val="540"/>
        </w:trPr>
        <w:tc>
          <w:tcPr>
            <w:tcW w:w="2226" w:type="dxa"/>
            <w:gridSpan w:val="2"/>
            <w:vAlign w:val="center"/>
          </w:tcPr>
          <w:p w14:paraId="15D07C1A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  <w:spacing w:val="35"/>
                <w:lang w:eastAsia="zh-TW"/>
              </w:rPr>
              <w:t>設置許可年月</w:t>
            </w:r>
            <w:r>
              <w:rPr>
                <w:rFonts w:hint="eastAsia"/>
                <w:lang w:eastAsia="zh-TW"/>
              </w:rPr>
              <w:t>日許可番号</w:t>
            </w:r>
          </w:p>
        </w:tc>
        <w:tc>
          <w:tcPr>
            <w:tcW w:w="2095" w:type="dxa"/>
            <w:gridSpan w:val="2"/>
            <w:vAlign w:val="center"/>
          </w:tcPr>
          <w:p w14:paraId="7A35A7EA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777BE3B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095" w:type="dxa"/>
            <w:gridSpan w:val="2"/>
            <w:vAlign w:val="center"/>
          </w:tcPr>
          <w:p w14:paraId="47C9D1F2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  <w:spacing w:val="35"/>
              </w:rPr>
              <w:t>完成検査年月</w:t>
            </w:r>
            <w:r>
              <w:rPr>
                <w:rFonts w:hint="eastAsia"/>
              </w:rPr>
              <w:t>日検査番号</w:t>
            </w:r>
          </w:p>
        </w:tc>
        <w:tc>
          <w:tcPr>
            <w:tcW w:w="2095" w:type="dxa"/>
            <w:vAlign w:val="center"/>
          </w:tcPr>
          <w:p w14:paraId="24881C23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14:paraId="14AC41C9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FA6813" w14:paraId="241F6B65" w14:textId="77777777">
        <w:trPr>
          <w:trHeight w:val="540"/>
        </w:trPr>
        <w:tc>
          <w:tcPr>
            <w:tcW w:w="2226" w:type="dxa"/>
            <w:gridSpan w:val="2"/>
            <w:vAlign w:val="center"/>
          </w:tcPr>
          <w:p w14:paraId="3B77E869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095" w:type="dxa"/>
            <w:gridSpan w:val="2"/>
          </w:tcPr>
          <w:p w14:paraId="021BEAE0" w14:textId="77777777" w:rsidR="00FA6813" w:rsidRDefault="00FA68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5" w:type="dxa"/>
            <w:gridSpan w:val="2"/>
            <w:vAlign w:val="center"/>
          </w:tcPr>
          <w:p w14:paraId="040E47FB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095" w:type="dxa"/>
          </w:tcPr>
          <w:p w14:paraId="32EC08EE" w14:textId="77777777" w:rsidR="00FA6813" w:rsidRDefault="00FA68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A6813" w14:paraId="4AB89B4D" w14:textId="77777777">
        <w:trPr>
          <w:trHeight w:val="540"/>
        </w:trPr>
        <w:tc>
          <w:tcPr>
            <w:tcW w:w="2226" w:type="dxa"/>
            <w:gridSpan w:val="2"/>
            <w:vAlign w:val="center"/>
          </w:tcPr>
          <w:p w14:paraId="6467BD38" w14:textId="29BEC17E" w:rsidR="00FA6813" w:rsidRDefault="00FA68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危険物の類別</w:t>
            </w:r>
            <w:r w:rsidR="00C12BF1">
              <w:rPr>
                <w:rFonts w:hint="eastAsia"/>
              </w:rPr>
              <w:t>、</w:t>
            </w:r>
            <w:r>
              <w:rPr>
                <w:rFonts w:hint="eastAsia"/>
              </w:rPr>
              <w:t>品名</w:t>
            </w:r>
            <w:r w:rsidR="00C12BF1">
              <w:rPr>
                <w:rFonts w:hint="eastAsia"/>
              </w:rPr>
              <w:t>、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3142" w:type="dxa"/>
            <w:gridSpan w:val="3"/>
          </w:tcPr>
          <w:p w14:paraId="7AD30663" w14:textId="77777777" w:rsidR="00FA6813" w:rsidRDefault="00FA68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3" w:type="dxa"/>
            <w:gridSpan w:val="2"/>
            <w:vAlign w:val="center"/>
          </w:tcPr>
          <w:p w14:paraId="0CA901D9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指定数量の　　　　　　　　倍</w:t>
            </w:r>
          </w:p>
        </w:tc>
      </w:tr>
      <w:tr w:rsidR="00FA6813" w14:paraId="6DB0D951" w14:textId="77777777">
        <w:trPr>
          <w:trHeight w:val="540"/>
        </w:trPr>
        <w:tc>
          <w:tcPr>
            <w:tcW w:w="2226" w:type="dxa"/>
            <w:gridSpan w:val="2"/>
          </w:tcPr>
          <w:p w14:paraId="272ABF07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この申請にかかる</w:t>
            </w:r>
            <w:r>
              <w:rPr>
                <w:rFonts w:hint="eastAsia"/>
                <w:spacing w:val="104"/>
              </w:rPr>
              <w:t>製造所</w:t>
            </w:r>
            <w:r>
              <w:rPr>
                <w:rFonts w:hint="eastAsia"/>
              </w:rPr>
              <w:t>等</w:t>
            </w:r>
          </w:p>
        </w:tc>
        <w:tc>
          <w:tcPr>
            <w:tcW w:w="2095" w:type="dxa"/>
            <w:gridSpan w:val="2"/>
          </w:tcPr>
          <w:p w14:paraId="2DEF3228" w14:textId="77777777" w:rsidR="00FA6813" w:rsidRDefault="00FA68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5" w:type="dxa"/>
            <w:gridSpan w:val="2"/>
            <w:vAlign w:val="center"/>
          </w:tcPr>
          <w:p w14:paraId="4C63EE5D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CN"/>
              </w:rPr>
            </w:pPr>
            <w:r>
              <w:rPr>
                <w:rFonts w:hint="eastAsia"/>
                <w:spacing w:val="35"/>
                <w:lang w:eastAsia="zh-CN"/>
              </w:rPr>
              <w:t>完成検査年月</w:t>
            </w:r>
            <w:r>
              <w:rPr>
                <w:rFonts w:hint="eastAsia"/>
                <w:lang w:eastAsia="zh-CN"/>
              </w:rPr>
              <w:t>日検査番号</w:t>
            </w:r>
          </w:p>
        </w:tc>
        <w:tc>
          <w:tcPr>
            <w:tcW w:w="2095" w:type="dxa"/>
            <w:vAlign w:val="center"/>
          </w:tcPr>
          <w:p w14:paraId="30BC4AB7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  <w:p w14:paraId="428B1BA8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FA6813" w14:paraId="743B0A48" w14:textId="77777777">
        <w:trPr>
          <w:trHeight w:val="443"/>
        </w:trPr>
        <w:tc>
          <w:tcPr>
            <w:tcW w:w="4255" w:type="dxa"/>
            <w:gridSpan w:val="3"/>
            <w:vAlign w:val="center"/>
          </w:tcPr>
          <w:p w14:paraId="348DD7BC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4"/>
            <w:vAlign w:val="center"/>
          </w:tcPr>
          <w:p w14:paraId="409A22EF" w14:textId="77777777" w:rsidR="00FA6813" w:rsidRDefault="00FA68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FA6813" w14:paraId="7E7581FF" w14:textId="77777777">
        <w:trPr>
          <w:trHeight w:val="3449"/>
        </w:trPr>
        <w:tc>
          <w:tcPr>
            <w:tcW w:w="4255" w:type="dxa"/>
            <w:gridSpan w:val="3"/>
          </w:tcPr>
          <w:p w14:paraId="180655BC" w14:textId="77777777" w:rsidR="00FA6813" w:rsidRDefault="00FA68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4"/>
          </w:tcPr>
          <w:p w14:paraId="4613BE3A" w14:textId="77777777" w:rsidR="00FA6813" w:rsidRDefault="00FA681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D09060C" w14:textId="77777777" w:rsidR="00FA6813" w:rsidRDefault="00FA68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1　※印は記入しないこと。</w:t>
      </w:r>
    </w:p>
    <w:p w14:paraId="5E3A08A6" w14:textId="2EF1FFE2" w:rsidR="00FA6813" w:rsidRDefault="00FA6813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</w:rPr>
        <w:t xml:space="preserve">　　　　2</w:t>
      </w:r>
      <w:r w:rsidR="00853D38">
        <w:rPr>
          <w:rFonts w:hint="eastAsia"/>
        </w:rPr>
        <w:t xml:space="preserve">　この用紙の大きさは</w:t>
      </w:r>
      <w:r w:rsidR="00C12BF1">
        <w:rPr>
          <w:rFonts w:hint="eastAsia"/>
        </w:rPr>
        <w:t>、</w:t>
      </w:r>
      <w:r w:rsidR="00853D38" w:rsidRPr="00C00203">
        <w:rPr>
          <w:rFonts w:hint="eastAsia"/>
        </w:rPr>
        <w:t>日本産業</w:t>
      </w:r>
      <w:r w:rsidRPr="00C00203">
        <w:rPr>
          <w:rFonts w:hint="eastAsia"/>
        </w:rPr>
        <w:t>規格</w:t>
      </w:r>
      <w:r>
        <w:rPr>
          <w:rFonts w:hint="eastAsia"/>
        </w:rPr>
        <w:t>A4とする。</w:t>
      </w:r>
    </w:p>
    <w:sectPr w:rsidR="00FA6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80A9" w14:textId="77777777" w:rsidR="004F7346" w:rsidRDefault="004F7346">
      <w:r>
        <w:separator/>
      </w:r>
    </w:p>
  </w:endnote>
  <w:endnote w:type="continuationSeparator" w:id="0">
    <w:p w14:paraId="680FCDB6" w14:textId="77777777" w:rsidR="004F7346" w:rsidRDefault="004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E34A" w14:textId="77777777" w:rsidR="00FA6813" w:rsidRDefault="00FA68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9BA4" w14:textId="77777777" w:rsidR="00FA6813" w:rsidRDefault="00FA681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8699" w14:textId="77777777" w:rsidR="00FA6813" w:rsidRDefault="00FA68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3B40" w14:textId="77777777" w:rsidR="004F7346" w:rsidRDefault="004F7346">
      <w:r>
        <w:separator/>
      </w:r>
    </w:p>
  </w:footnote>
  <w:footnote w:type="continuationSeparator" w:id="0">
    <w:p w14:paraId="5CEA0793" w14:textId="77777777" w:rsidR="004F7346" w:rsidRDefault="004F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031E" w14:textId="77777777" w:rsidR="00FA6813" w:rsidRDefault="00FA68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C0E8" w14:textId="77777777" w:rsidR="00FA6813" w:rsidRDefault="00FA68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4F02" w14:textId="77777777" w:rsidR="00FA6813" w:rsidRDefault="00FA68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38"/>
    <w:rsid w:val="000D01E2"/>
    <w:rsid w:val="001116F9"/>
    <w:rsid w:val="001B17E5"/>
    <w:rsid w:val="002A7572"/>
    <w:rsid w:val="003D7735"/>
    <w:rsid w:val="00476D26"/>
    <w:rsid w:val="004F7346"/>
    <w:rsid w:val="0065767A"/>
    <w:rsid w:val="00853D38"/>
    <w:rsid w:val="0091309E"/>
    <w:rsid w:val="009153A4"/>
    <w:rsid w:val="00A735A3"/>
    <w:rsid w:val="00C00203"/>
    <w:rsid w:val="00C12BF1"/>
    <w:rsid w:val="00C40913"/>
    <w:rsid w:val="00C56405"/>
    <w:rsid w:val="00CC4D77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7E9744"/>
  <w15:chartTrackingRefBased/>
  <w15:docId w15:val="{BBEBCCB8-961B-42E6-904E-EFEA860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2001-06-15T06:20:00Z</cp:lastPrinted>
  <dcterms:created xsi:type="dcterms:W3CDTF">2025-04-01T02:30:00Z</dcterms:created>
  <dcterms:modified xsi:type="dcterms:W3CDTF">2025-04-01T02:30:00Z</dcterms:modified>
  <cp:category/>
</cp:coreProperties>
</file>