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8010" w14:textId="0A3399E8" w:rsidR="001D274C" w:rsidRDefault="001D274C" w:rsidP="0057442A">
      <w:pPr>
        <w:wordWrap w:val="0"/>
        <w:autoSpaceDE w:val="0"/>
        <w:autoSpaceDN w:val="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31780DC" wp14:editId="1F73ABED">
                <wp:simplePos x="0" y="0"/>
                <wp:positionH relativeFrom="column">
                  <wp:posOffset>66423</wp:posOffset>
                </wp:positionH>
                <wp:positionV relativeFrom="paragraph">
                  <wp:posOffset>67513</wp:posOffset>
                </wp:positionV>
                <wp:extent cx="5867400" cy="581025"/>
                <wp:effectExtent l="19050" t="19050" r="19050" b="28575"/>
                <wp:wrapNone/>
                <wp:docPr id="968091259" name="四角形: 角を丸くする 968091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5810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312439" w14:textId="1D7171C2" w:rsidR="001D274C" w:rsidRDefault="001D274C" w:rsidP="001D274C">
                            <w:pPr>
                              <w:ind w:firstLineChars="50" w:firstLine="120"/>
                              <w:jc w:val="left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</w:pP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記入例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１</w:t>
                            </w: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代表者</w:t>
                            </w: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が入札する場合</w:t>
                            </w:r>
                          </w:p>
                          <w:p w14:paraId="37477686" w14:textId="5100AD18" w:rsidR="001D274C" w:rsidRPr="00224984" w:rsidRDefault="001D274C" w:rsidP="001D274C">
                            <w:pPr>
                              <w:ind w:firstLineChars="50" w:firstLine="120"/>
                              <w:jc w:val="left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（入札参加資格申請で受任者を設置せず、代理人入札も行わない場合）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1780DC" id="四角形: 角を丸くする 968091259" o:spid="_x0000_s1026" style="position:absolute;left:0;text-align:left;margin-left:5.25pt;margin-top:5.3pt;width:462pt;height:45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" filled="f" strokecolor="black [3213]" strokeweight="2.25pt">
                <v:stroke joinstyle="miter"/>
                <v:textbox inset="1mm,1mm,1mm,1mm">
                  <w:txbxContent>
                    <w:p w14:paraId="4B312439" w14:textId="1D7171C2" w:rsidR="001D274C" w:rsidRDefault="001D274C" w:rsidP="001D274C">
                      <w:pPr>
                        <w:ind w:firstLineChars="50" w:firstLine="120"/>
                        <w:jc w:val="left"/>
                        <w:rPr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</w:pP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記入例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１</w:t>
                      </w: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 xml:space="preserve">　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代表者</w:t>
                      </w: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が入札する場合</w:t>
                      </w:r>
                    </w:p>
                    <w:p w14:paraId="37477686" w14:textId="5100AD18" w:rsidR="001D274C" w:rsidRPr="00224984" w:rsidRDefault="001D274C" w:rsidP="001D274C">
                      <w:pPr>
                        <w:ind w:firstLineChars="50" w:firstLine="120"/>
                        <w:jc w:val="left"/>
                        <w:rPr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（入札参加資格申請で受任者を設置せず、代理人入札も行わない場合）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91AAB9" w14:textId="253E8727" w:rsidR="0050711D" w:rsidRDefault="00C85307" w:rsidP="0057442A">
      <w:pPr>
        <w:wordWrap w:val="0"/>
        <w:autoSpaceDE w:val="0"/>
        <w:autoSpaceDN w:val="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35712" behindDoc="0" locked="1" layoutInCell="1" allowOverlap="1" wp14:anchorId="7D9AF739" wp14:editId="02CB7CCD">
                <wp:simplePos x="0" y="0"/>
                <wp:positionH relativeFrom="column">
                  <wp:posOffset>870585</wp:posOffset>
                </wp:positionH>
                <wp:positionV relativeFrom="paragraph">
                  <wp:posOffset>1845945</wp:posOffset>
                </wp:positionV>
                <wp:extent cx="1885950" cy="409575"/>
                <wp:effectExtent l="0" t="0" r="19050" b="428625"/>
                <wp:wrapNone/>
                <wp:docPr id="9" name="吹き出し: 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409575"/>
                        </a:xfrm>
                        <a:prstGeom prst="wedgeRectCallout">
                          <a:avLst>
                            <a:gd name="adj1" fmla="val 3147"/>
                            <a:gd name="adj2" fmla="val 141636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C710C" w14:textId="4CE3135D" w:rsidR="003E34C6" w:rsidRPr="003E34C6" w:rsidRDefault="003E34C6" w:rsidP="003E34C6">
                            <w:pPr>
                              <w:spacing w:line="240" w:lineRule="exact"/>
                              <w:jc w:val="left"/>
                              <w:rPr>
                                <w:rFonts w:asciiTheme="minorEastAsia" w:hAnsiTheme="minorEastAsia"/>
                                <w:color w:val="FF0000"/>
                              </w:rPr>
                            </w:pPr>
                            <w:r w:rsidRPr="003E34C6">
                              <w:rPr>
                                <w:rFonts w:asciiTheme="minorEastAsia" w:hAnsiTheme="minorEastAsia" w:hint="eastAsia"/>
                                <w:color w:val="FF0000"/>
                              </w:rPr>
                              <w:t>契約希望金額の110</w:t>
                            </w:r>
                            <w:r w:rsidRPr="003E34C6">
                              <w:rPr>
                                <w:rFonts w:asciiTheme="minorEastAsia" w:hAnsiTheme="minorEastAsia" w:hint="eastAsia"/>
                                <w:color w:val="FF0000"/>
                              </w:rPr>
                              <w:t>分の100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</w:rPr>
                              <w:t>に相当する金額を記入する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9AF739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9" o:spid="_x0000_s1027" type="#_x0000_t61" style="position:absolute;left:0;text-align:left;margin-left:68.55pt;margin-top:145.35pt;width:148.5pt;height:32.2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" adj="11480,41393" fillcolor="white [3212]" strokecolor="red" strokeweight="1pt">
                <v:textbox>
                  <w:txbxContent>
                    <w:p w14:paraId="00BC710C" w14:textId="4CE3135D" w:rsidR="003E34C6" w:rsidRPr="003E34C6" w:rsidRDefault="003E34C6" w:rsidP="003E34C6">
                      <w:pPr>
                        <w:spacing w:line="240" w:lineRule="exact"/>
                        <w:jc w:val="left"/>
                        <w:rPr>
                          <w:rFonts w:asciiTheme="minorEastAsia" w:hAnsiTheme="minorEastAsia"/>
                          <w:color w:val="FF0000"/>
                        </w:rPr>
                      </w:pPr>
                      <w:r w:rsidRPr="003E34C6">
                        <w:rPr>
                          <w:rFonts w:asciiTheme="minorEastAsia" w:hAnsiTheme="minorEastAsia" w:hint="eastAsia"/>
                          <w:color w:val="FF0000"/>
                        </w:rPr>
                        <w:t>契約希望金額の110</w:t>
                      </w:r>
                      <w:r w:rsidRPr="003E34C6">
                        <w:rPr>
                          <w:rFonts w:asciiTheme="minorEastAsia" w:hAnsiTheme="minorEastAsia" w:hint="eastAsia"/>
                          <w:color w:val="FF0000"/>
                        </w:rPr>
                        <w:t>分の100</w:t>
                      </w:r>
                      <w:r>
                        <w:rPr>
                          <w:rFonts w:asciiTheme="minorEastAsia" w:hAnsiTheme="minorEastAsia" w:hint="eastAsia"/>
                          <w:color w:val="FF0000"/>
                        </w:rPr>
                        <w:t>に相当する金額を記入する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8875078" w14:textId="19A280CB" w:rsidR="007464FB" w:rsidRDefault="007464FB" w:rsidP="0057442A">
      <w:pPr>
        <w:wordWrap w:val="0"/>
        <w:autoSpaceDE w:val="0"/>
        <w:autoSpaceDN w:val="0"/>
        <w:rPr>
          <w:rFonts w:asciiTheme="minorEastAsia" w:hAnsiTheme="minorEastAsia"/>
          <w:sz w:val="24"/>
        </w:rPr>
      </w:pPr>
    </w:p>
    <w:p w14:paraId="37F600A0" w14:textId="5558396E" w:rsidR="00967C9B" w:rsidRPr="00FC3649" w:rsidRDefault="0050711D" w:rsidP="00FC3649">
      <w:pPr>
        <w:wordWrap w:val="0"/>
        <w:autoSpaceDE w:val="0"/>
        <w:autoSpaceDN w:val="0"/>
        <w:ind w:left="480" w:hangingChars="200" w:hanging="480"/>
        <w:rPr>
          <w:rFonts w:asciiTheme="minorEastAsia" w:hAnsiTheme="minorEastAsia"/>
          <w:color w:val="FF0000"/>
          <w:sz w:val="24"/>
          <w:u w:val="wave"/>
        </w:rPr>
      </w:pPr>
      <w:bookmarkStart w:id="0" w:name="_Hlk44622374"/>
      <w:r>
        <w:rPr>
          <w:rFonts w:asciiTheme="minorEastAsia" w:hAnsiTheme="minorEastAsia" w:hint="eastAsia"/>
          <w:sz w:val="24"/>
        </w:rPr>
        <w:t>※</w:t>
      </w:r>
      <w:r w:rsidR="00FC3649">
        <w:rPr>
          <w:rFonts w:asciiTheme="minorEastAsia" w:hAnsiTheme="minorEastAsia" w:hint="eastAsia"/>
          <w:sz w:val="24"/>
        </w:rPr>
        <w:t xml:space="preserve">　</w:t>
      </w:r>
      <w:r w:rsidR="00322234">
        <w:rPr>
          <w:rFonts w:asciiTheme="minorEastAsia" w:hAnsiTheme="minorEastAsia" w:hint="eastAsia"/>
          <w:color w:val="FF0000"/>
          <w:sz w:val="24"/>
          <w:u w:val="wave"/>
        </w:rPr>
        <w:t>代表者印は、令和</w:t>
      </w:r>
      <w:r w:rsidR="001D7721">
        <w:rPr>
          <w:rFonts w:asciiTheme="minorEastAsia" w:hAnsiTheme="minorEastAsia" w:hint="eastAsia"/>
          <w:color w:val="FF0000"/>
          <w:sz w:val="24"/>
          <w:u w:val="wave"/>
        </w:rPr>
        <w:t>７</w:t>
      </w:r>
      <w:r w:rsidR="00322234">
        <w:rPr>
          <w:rFonts w:asciiTheme="minorEastAsia" w:hAnsiTheme="minorEastAsia" w:hint="eastAsia"/>
          <w:color w:val="FF0000"/>
          <w:sz w:val="24"/>
          <w:u w:val="wave"/>
        </w:rPr>
        <w:t>・</w:t>
      </w:r>
      <w:r w:rsidR="001D7721">
        <w:rPr>
          <w:rFonts w:asciiTheme="minorEastAsia" w:hAnsiTheme="minorEastAsia" w:hint="eastAsia"/>
          <w:color w:val="FF0000"/>
          <w:sz w:val="24"/>
          <w:u w:val="wave"/>
        </w:rPr>
        <w:t>８</w:t>
      </w:r>
      <w:r w:rsidR="00967C9B" w:rsidRPr="00FC3649">
        <w:rPr>
          <w:rFonts w:asciiTheme="minorEastAsia" w:hAnsiTheme="minorEastAsia" w:hint="eastAsia"/>
          <w:color w:val="FF0000"/>
          <w:sz w:val="24"/>
          <w:u w:val="wave"/>
        </w:rPr>
        <w:t>年度入札参加資格審査申請に登録した使用印鑑とすること。</w:t>
      </w:r>
    </w:p>
    <w:bookmarkEnd w:id="0"/>
    <w:p w14:paraId="0B172A4E" w14:textId="3A88964F" w:rsidR="0057442A" w:rsidRPr="00FC3649" w:rsidRDefault="00251626" w:rsidP="0057442A">
      <w:pPr>
        <w:wordWrap w:val="0"/>
        <w:autoSpaceDE w:val="0"/>
        <w:autoSpaceDN w:val="0"/>
        <w:rPr>
          <w:rFonts w:asciiTheme="minorEastAsia" w:hAnsiTheme="minorEastAsia"/>
          <w:szCs w:val="20"/>
        </w:rPr>
      </w:pPr>
      <w:r w:rsidRPr="0057442A">
        <w:rPr>
          <w:rFonts w:asciiTheme="minorEastAsia" w:hAnsiTheme="minor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911C18C" wp14:editId="4FF0C6E7">
                <wp:simplePos x="0" y="0"/>
                <wp:positionH relativeFrom="column">
                  <wp:posOffset>2873375</wp:posOffset>
                </wp:positionH>
                <wp:positionV relativeFrom="paragraph">
                  <wp:posOffset>213995</wp:posOffset>
                </wp:positionV>
                <wp:extent cx="1371600" cy="333375"/>
                <wp:effectExtent l="0" t="0" r="133350" b="314325"/>
                <wp:wrapNone/>
                <wp:docPr id="5" name="吹き出し: 四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33375"/>
                        </a:xfrm>
                        <a:prstGeom prst="wedgeRectCallout">
                          <a:avLst>
                            <a:gd name="adj1" fmla="val 55730"/>
                            <a:gd name="adj2" fmla="val 124299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61CC39" w14:textId="77777777" w:rsidR="003E34C6" w:rsidRPr="00C85307" w:rsidRDefault="003E34C6" w:rsidP="003E34C6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  <w:shd w:val="clear" w:color="auto" w:fill="FFFFFF" w:themeFill="background1"/>
                              </w:rPr>
                            </w:pPr>
                            <w:r w:rsidRPr="00C85307">
                              <w:rPr>
                                <w:rFonts w:hint="eastAsia"/>
                                <w:color w:val="FF0000"/>
                                <w:shd w:val="clear" w:color="auto" w:fill="FFFFFF" w:themeFill="background1"/>
                              </w:rPr>
                              <w:t>入札日を記入する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1C18C" id="吹き出し: 四角形 5" o:spid="_x0000_s1028" type="#_x0000_t61" style="position:absolute;left:0;text-align:left;margin-left:226.25pt;margin-top:16.85pt;width:108pt;height:26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" adj="22838,37649" fillcolor="white [3212]" strokecolor="red" strokeweight="1pt">
                <v:textbox>
                  <w:txbxContent>
                    <w:p w14:paraId="6C61CC39" w14:textId="77777777" w:rsidR="003E34C6" w:rsidRPr="00C85307" w:rsidRDefault="003E34C6" w:rsidP="003E34C6">
                      <w:pPr>
                        <w:spacing w:line="240" w:lineRule="exact"/>
                        <w:jc w:val="center"/>
                        <w:rPr>
                          <w:color w:val="FF0000"/>
                          <w:shd w:val="clear" w:color="auto" w:fill="FFFFFF" w:themeFill="background1"/>
                        </w:rPr>
                      </w:pPr>
                      <w:r w:rsidRPr="00C85307">
                        <w:rPr>
                          <w:rFonts w:hint="eastAsia"/>
                          <w:color w:val="FF0000"/>
                          <w:shd w:val="clear" w:color="auto" w:fill="FFFFFF" w:themeFill="background1"/>
                        </w:rPr>
                        <w:t>入札日を記入する</w:t>
                      </w:r>
                    </w:p>
                  </w:txbxContent>
                </v:textbox>
              </v:shape>
            </w:pict>
          </mc:Fallback>
        </mc:AlternateContent>
      </w:r>
      <w:r w:rsidR="0050711D" w:rsidRPr="0057442A">
        <w:rPr>
          <w:rFonts w:asciiTheme="minorEastAsia" w:hAnsiTheme="minor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3D51213" wp14:editId="239BC89E">
                <wp:simplePos x="0" y="0"/>
                <wp:positionH relativeFrom="column">
                  <wp:posOffset>4337685</wp:posOffset>
                </wp:positionH>
                <wp:positionV relativeFrom="paragraph">
                  <wp:posOffset>88265</wp:posOffset>
                </wp:positionV>
                <wp:extent cx="1597025" cy="333375"/>
                <wp:effectExtent l="0" t="0" r="22225" b="238125"/>
                <wp:wrapNone/>
                <wp:docPr id="22" name="吹き出し: 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7025" cy="333375"/>
                        </a:xfrm>
                        <a:prstGeom prst="wedgeRectCallout">
                          <a:avLst>
                            <a:gd name="adj1" fmla="val -12985"/>
                            <a:gd name="adj2" fmla="val 106566"/>
                          </a:avLst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229553" w14:textId="5AD49BA5" w:rsidR="00F267C9" w:rsidRPr="009972F7" w:rsidRDefault="00F267C9" w:rsidP="00F267C9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入札回数を記入する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D51213" id="吹き出し: 四角形 22" o:spid="_x0000_s1029" type="#_x0000_t61" style="position:absolute;left:0;text-align:left;margin-left:341.55pt;margin-top:6.95pt;width:125.75pt;height: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" adj="7995,33818" fillcolor="white [3212]" strokecolor="red" strokeweight="1pt">
                <v:textbox>
                  <w:txbxContent>
                    <w:p w14:paraId="12229553" w14:textId="5AD49BA5" w:rsidR="00F267C9" w:rsidRPr="009972F7" w:rsidRDefault="00F267C9" w:rsidP="00F267C9">
                      <w:pPr>
                        <w:spacing w:line="240" w:lineRule="exact"/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入札回数を記入する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24"/>
      </w:tblGrid>
      <w:tr w:rsidR="0057442A" w:rsidRPr="009972F7" w14:paraId="16A302F6" w14:textId="77777777" w:rsidTr="0057442A">
        <w:trPr>
          <w:trHeight w:val="363"/>
          <w:jc w:val="center"/>
        </w:trPr>
        <w:tc>
          <w:tcPr>
            <w:tcW w:w="9224" w:type="dxa"/>
            <w:tcBorders>
              <w:top w:val="nil"/>
              <w:left w:val="nil"/>
              <w:right w:val="nil"/>
            </w:tcBorders>
            <w:vAlign w:val="center"/>
          </w:tcPr>
          <w:p w14:paraId="19D189E0" w14:textId="0F29B43A" w:rsidR="0057442A" w:rsidRPr="009972F7" w:rsidRDefault="00557596" w:rsidP="002F4EB5">
            <w:pPr>
              <w:wordWrap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入札書</w:t>
            </w:r>
          </w:p>
        </w:tc>
      </w:tr>
      <w:tr w:rsidR="007464FB" w:rsidRPr="009972F7" w14:paraId="21417485" w14:textId="77777777" w:rsidTr="0057442A">
        <w:trPr>
          <w:trHeight w:val="3859"/>
          <w:jc w:val="center"/>
        </w:trPr>
        <w:tc>
          <w:tcPr>
            <w:tcW w:w="9224" w:type="dxa"/>
            <w:vAlign w:val="center"/>
          </w:tcPr>
          <w:p w14:paraId="0A26F206" w14:textId="00C5ACF3" w:rsidR="007464FB" w:rsidRPr="009972F7" w:rsidRDefault="007464FB" w:rsidP="002F4EB5">
            <w:pPr>
              <w:wordWrap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　　　　　　　　　　　　</w:t>
            </w:r>
            <w:r w:rsidRPr="009972F7">
              <w:rPr>
                <w:rFonts w:asciiTheme="minorEastAsia" w:hAnsiTheme="minorEastAsia" w:hint="eastAsia"/>
                <w:spacing w:val="500"/>
                <w:szCs w:val="20"/>
              </w:rPr>
              <w:t>入札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書　　　　</w:t>
            </w:r>
            <w:r w:rsidR="00B6672A" w:rsidRPr="009972F7"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　(第　</w:t>
            </w:r>
            <w:r w:rsidR="00251626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回)</w:t>
            </w:r>
          </w:p>
          <w:p w14:paraId="131F8F46" w14:textId="5E2EE49F" w:rsidR="007464FB" w:rsidRPr="009972F7" w:rsidRDefault="007464FB" w:rsidP="002F4EB5">
            <w:pPr>
              <w:tabs>
                <w:tab w:val="left" w:pos="8500"/>
              </w:tabs>
              <w:wordWrap w:val="0"/>
              <w:autoSpaceDE w:val="0"/>
              <w:autoSpaceDN w:val="0"/>
              <w:spacing w:line="240" w:lineRule="exact"/>
              <w:ind w:right="-5" w:firstLineChars="1500" w:firstLine="3150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　　　　　　　　　　</w:t>
            </w:r>
            <w:r w:rsidR="009972F7" w:rsidRPr="009972F7"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  <w:r w:rsidR="00251626">
              <w:rPr>
                <w:rFonts w:asciiTheme="minorEastAsia" w:hAnsiTheme="minorEastAsia" w:hint="eastAsia"/>
                <w:szCs w:val="20"/>
              </w:rPr>
              <w:t xml:space="preserve">　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="00B6672A" w:rsidRPr="009972F7">
              <w:rPr>
                <w:rFonts w:asciiTheme="minorEastAsia" w:hAnsiTheme="minorEastAsia" w:hint="eastAsia"/>
                <w:szCs w:val="20"/>
              </w:rPr>
              <w:t>令和</w:t>
            </w:r>
            <w:r w:rsidR="00787DAD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年</w:t>
            </w:r>
            <w:r w:rsidR="009972F7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月</w:t>
            </w:r>
            <w:r w:rsidR="009972F7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日</w:t>
            </w:r>
          </w:p>
          <w:p w14:paraId="3CC821A8" w14:textId="40696D70" w:rsidR="007464FB" w:rsidRPr="009972F7" w:rsidRDefault="007464FB" w:rsidP="002F4EB5">
            <w:pPr>
              <w:tabs>
                <w:tab w:val="left" w:pos="8500"/>
              </w:tabs>
              <w:wordWrap w:val="0"/>
              <w:autoSpaceDE w:val="0"/>
              <w:autoSpaceDN w:val="0"/>
              <w:spacing w:line="240" w:lineRule="exact"/>
              <w:ind w:right="-5" w:firstLineChars="100" w:firstLine="210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塩谷広域行政組合　管理者　</w:t>
            </w:r>
            <w:r w:rsidR="00FE0053">
              <w:rPr>
                <w:rFonts w:asciiTheme="minorEastAsia" w:hAnsiTheme="minorEastAsia" w:hint="eastAsia"/>
                <w:color w:val="000000" w:themeColor="text1"/>
                <w:szCs w:val="20"/>
              </w:rPr>
              <w:t>森島　武芳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様</w:t>
            </w:r>
          </w:p>
          <w:p w14:paraId="6F8F4C2F" w14:textId="553DFE5D" w:rsidR="00AC7C88" w:rsidRPr="009972F7" w:rsidRDefault="00AC7C88" w:rsidP="00AC7C88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pacing w:val="430"/>
                <w:szCs w:val="20"/>
              </w:rPr>
              <w:t>住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所　</w:t>
            </w:r>
            <w:r w:rsidR="0050711D" w:rsidRPr="00251626">
              <w:rPr>
                <w:rFonts w:asciiTheme="minorEastAsia" w:hAnsiTheme="minorEastAsia" w:hint="eastAsia"/>
                <w:color w:val="FF0000"/>
                <w:szCs w:val="20"/>
              </w:rPr>
              <w:t>○○</w:t>
            </w:r>
            <w:r w:rsidR="00AC2DAA" w:rsidRPr="00251626">
              <w:rPr>
                <w:rFonts w:asciiTheme="minorEastAsia" w:hAnsiTheme="minorEastAsia" w:hint="eastAsia"/>
                <w:color w:val="FF0000"/>
                <w:szCs w:val="20"/>
              </w:rPr>
              <w:t>県○○市</w:t>
            </w:r>
            <w:r w:rsidR="009972F7" w:rsidRPr="00251626">
              <w:rPr>
                <w:rFonts w:asciiTheme="minorEastAsia" w:hAnsiTheme="minorEastAsia" w:hint="eastAsia"/>
                <w:color w:val="FF0000"/>
                <w:szCs w:val="20"/>
              </w:rPr>
              <w:t>○○12-3</w:t>
            </w:r>
            <w:r w:rsid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</w:p>
          <w:p w14:paraId="676A9FC8" w14:textId="17BE8513" w:rsidR="00AC7C88" w:rsidRPr="009972F7" w:rsidRDefault="00AC7C88" w:rsidP="00AC7C88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商号又は名称　</w:t>
            </w:r>
            <w:r w:rsidR="009972F7" w:rsidRPr="00251626">
              <w:rPr>
                <w:rFonts w:asciiTheme="minorEastAsia" w:hAnsiTheme="minorEastAsia" w:hint="eastAsia"/>
                <w:color w:val="FF0000"/>
                <w:szCs w:val="20"/>
              </w:rPr>
              <w:t>株式会社○○○○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  <w:r w:rsid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</w:p>
          <w:p w14:paraId="0080AD7A" w14:textId="7D1D0177" w:rsidR="00AC7C88" w:rsidRPr="009972F7" w:rsidRDefault="00AC7C88" w:rsidP="00AC7C88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代表者の氏名　</w:t>
            </w:r>
            <w:r w:rsidR="009972F7" w:rsidRPr="00251626">
              <w:rPr>
                <w:rFonts w:asciiTheme="minorEastAsia" w:hAnsiTheme="minorEastAsia" w:hint="eastAsia"/>
                <w:color w:val="FF0000"/>
                <w:szCs w:val="20"/>
              </w:rPr>
              <w:t xml:space="preserve">代表取締役　塩谷太郎　</w:t>
            </w:r>
            <w:r w:rsidR="00815F5E" w:rsidRPr="00251626">
              <w:rPr>
                <w:rFonts w:asciiTheme="minorEastAsia" w:hAnsiTheme="minorEastAsia" w:hint="eastAsia"/>
                <w:color w:val="FF0000"/>
                <w:szCs w:val="20"/>
              </w:rPr>
              <w:t>印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</w:p>
          <w:p w14:paraId="3052BA09" w14:textId="6F3E0871" w:rsidR="007464FB" w:rsidRPr="009972F7" w:rsidRDefault="007464FB" w:rsidP="002F4EB5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  <w:highlight w:val="yellow"/>
              </w:rPr>
            </w:pPr>
          </w:p>
          <w:p w14:paraId="70B7BBAA" w14:textId="12536886" w:rsidR="007464FB" w:rsidRPr="001D7721" w:rsidRDefault="007464FB" w:rsidP="009B1F76">
            <w:pPr>
              <w:autoSpaceDE w:val="0"/>
              <w:autoSpaceDN w:val="0"/>
              <w:spacing w:line="240" w:lineRule="exact"/>
              <w:rPr>
                <w:rFonts w:ascii="ＭＳ 明朝"/>
                <w:color w:val="000000" w:themeColor="text1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１　</w:t>
            </w:r>
            <w:r w:rsidR="001D7721">
              <w:rPr>
                <w:rFonts w:ascii="ＭＳ 明朝" w:hAnsi="ＭＳ 明朝" w:hint="eastAsia"/>
                <w:kern w:val="0"/>
              </w:rPr>
              <w:t>委託業務名</w:t>
            </w:r>
            <w:r w:rsidR="000850CA">
              <w:rPr>
                <w:rFonts w:ascii="ＭＳ 明朝" w:hAnsi="ＭＳ 明朝" w:hint="eastAsia"/>
              </w:rPr>
              <w:t xml:space="preserve">　　</w:t>
            </w:r>
            <w:r w:rsidR="001D7721" w:rsidRPr="001D7721">
              <w:rPr>
                <w:rFonts w:ascii="ＭＳ 明朝" w:hAnsi="ＭＳ 明朝" w:hint="eastAsia"/>
                <w:color w:val="000000" w:themeColor="text1"/>
              </w:rPr>
              <w:t>しおや聖苑定期清掃業務委託</w:t>
            </w:r>
          </w:p>
          <w:p w14:paraId="1F1A372D" w14:textId="68B1EE4E" w:rsidR="00B6672A" w:rsidRPr="001D7721" w:rsidRDefault="007464FB" w:rsidP="00E84EE7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color w:val="000000" w:themeColor="text1"/>
              </w:rPr>
            </w:pPr>
            <w:r w:rsidRPr="001D7721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　２　</w:t>
            </w:r>
            <w:r w:rsidR="00AB7F53" w:rsidRPr="00AB7F53">
              <w:rPr>
                <w:rFonts w:ascii="ＭＳ 明朝" w:hAnsi="ＭＳ 明朝" w:hint="eastAsia"/>
                <w:color w:val="000000" w:themeColor="text1"/>
                <w:w w:val="83"/>
                <w:kern w:val="0"/>
                <w:fitText w:val="1050" w:id="-881624576"/>
              </w:rPr>
              <w:t>委託業務箇</w:t>
            </w:r>
            <w:r w:rsidR="00AB7F53" w:rsidRPr="00AB7F53">
              <w:rPr>
                <w:rFonts w:ascii="ＭＳ 明朝" w:hAnsi="ＭＳ 明朝" w:hint="eastAsia"/>
                <w:color w:val="000000" w:themeColor="text1"/>
                <w:spacing w:val="3"/>
                <w:w w:val="83"/>
                <w:kern w:val="0"/>
                <w:fitText w:val="1050" w:id="-881624576"/>
              </w:rPr>
              <w:t>所</w:t>
            </w:r>
            <w:r w:rsidR="000850CA" w:rsidRPr="001D7721">
              <w:rPr>
                <w:rFonts w:ascii="ＭＳ 明朝" w:hAnsi="ＭＳ 明朝" w:hint="eastAsia"/>
                <w:color w:val="000000" w:themeColor="text1"/>
              </w:rPr>
              <w:t xml:space="preserve">　　栃木県矢板市</w:t>
            </w:r>
            <w:r w:rsidR="001D7721" w:rsidRPr="001D7721">
              <w:rPr>
                <w:rFonts w:ascii="ＭＳ 明朝" w:hAnsi="ＭＳ 明朝" w:hint="eastAsia"/>
                <w:color w:val="000000" w:themeColor="text1"/>
              </w:rPr>
              <w:t>乙畑1806番地3　しおや聖苑</w:t>
            </w:r>
          </w:p>
          <w:p w14:paraId="57DFDDA2" w14:textId="42023140" w:rsidR="007464FB" w:rsidRPr="009972F7" w:rsidRDefault="007464FB" w:rsidP="002F4EB5">
            <w:pPr>
              <w:wordWrap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３　</w:t>
            </w:r>
            <w:r w:rsidRPr="009972F7">
              <w:rPr>
                <w:rFonts w:asciiTheme="minorEastAsia" w:hAnsiTheme="minorEastAsia" w:hint="eastAsia"/>
                <w:kern w:val="0"/>
                <w:szCs w:val="20"/>
              </w:rPr>
              <w:t xml:space="preserve">金　</w:t>
            </w:r>
            <w:r w:rsidR="000850CA">
              <w:rPr>
                <w:rFonts w:asciiTheme="minorEastAsia" w:hAnsiTheme="minorEastAsia" w:hint="eastAsia"/>
                <w:kern w:val="0"/>
                <w:szCs w:val="20"/>
              </w:rPr>
              <w:t xml:space="preserve">　</w:t>
            </w:r>
            <w:r w:rsidR="00E84EE7">
              <w:rPr>
                <w:rFonts w:asciiTheme="minorEastAsia" w:hAnsiTheme="minorEastAsia" w:hint="eastAsia"/>
                <w:kern w:val="0"/>
                <w:szCs w:val="20"/>
              </w:rPr>
              <w:t xml:space="preserve">　</w:t>
            </w:r>
            <w:r w:rsidRPr="009972F7">
              <w:rPr>
                <w:rFonts w:asciiTheme="minorEastAsia" w:hAnsiTheme="minorEastAsia" w:hint="eastAsia"/>
                <w:kern w:val="0"/>
                <w:szCs w:val="20"/>
              </w:rPr>
              <w:t>額</w:t>
            </w:r>
            <w:r w:rsidR="000850CA">
              <w:rPr>
                <w:rFonts w:asciiTheme="minorEastAsia" w:hAnsiTheme="minorEastAsia" w:hint="eastAsia"/>
                <w:kern w:val="0"/>
                <w:szCs w:val="20"/>
              </w:rPr>
              <w:t xml:space="preserve">　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￥</w:t>
            </w:r>
            <w:r w:rsidR="009972F7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="007777D1" w:rsidRPr="00251626">
              <w:rPr>
                <w:rFonts w:asciiTheme="minorEastAsia" w:hAnsiTheme="minorEastAsia" w:hint="eastAsia"/>
                <w:color w:val="FF0000"/>
                <w:szCs w:val="20"/>
              </w:rPr>
              <w:t>,</w:t>
            </w:r>
            <w:r w:rsidR="009972F7" w:rsidRPr="00251626">
              <w:rPr>
                <w:rFonts w:asciiTheme="minorEastAsia" w:hAnsiTheme="minorEastAsia" w:hint="eastAsia"/>
                <w:color w:val="FF0000"/>
                <w:szCs w:val="20"/>
              </w:rPr>
              <w:t>○○</w:t>
            </w:r>
            <w:r w:rsidR="007777D1" w:rsidRPr="00251626">
              <w:rPr>
                <w:rFonts w:asciiTheme="minorEastAsia" w:hAnsiTheme="minorEastAsia" w:hint="eastAsia"/>
                <w:color w:val="FF0000"/>
                <w:szCs w:val="20"/>
              </w:rPr>
              <w:t>○,</w:t>
            </w:r>
            <w:r w:rsidR="009972F7" w:rsidRPr="00251626">
              <w:rPr>
                <w:rFonts w:asciiTheme="minorEastAsia" w:hAnsiTheme="minorEastAsia" w:hint="eastAsia"/>
                <w:color w:val="FF0000"/>
                <w:szCs w:val="20"/>
              </w:rPr>
              <w:t>○○○－</w:t>
            </w:r>
          </w:p>
          <w:p w14:paraId="42467B99" w14:textId="63016C21" w:rsidR="007464FB" w:rsidRPr="009972F7" w:rsidRDefault="007464FB" w:rsidP="00E84EE7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４　</w:t>
            </w:r>
            <w:r w:rsidRPr="000850CA">
              <w:rPr>
                <w:rFonts w:asciiTheme="minorEastAsia" w:hAnsiTheme="minorEastAsia" w:hint="eastAsia"/>
                <w:kern w:val="0"/>
                <w:szCs w:val="20"/>
              </w:rPr>
              <w:t>入札保証金</w:t>
            </w:r>
            <w:r w:rsidR="00B6672A" w:rsidRPr="009972F7">
              <w:rPr>
                <w:rFonts w:asciiTheme="minorEastAsia" w:hAnsiTheme="minorEastAsia" w:hint="eastAsia"/>
                <w:szCs w:val="20"/>
              </w:rPr>
              <w:t xml:space="preserve">　　免　除</w:t>
            </w:r>
          </w:p>
          <w:p w14:paraId="25007E11" w14:textId="1A22B83C" w:rsidR="007464FB" w:rsidRPr="009972F7" w:rsidRDefault="007464FB" w:rsidP="002F4EB5">
            <w:pPr>
              <w:wordWrap w:val="0"/>
              <w:autoSpaceDE w:val="0"/>
              <w:autoSpaceDN w:val="0"/>
              <w:spacing w:line="240" w:lineRule="exact"/>
              <w:ind w:left="420" w:hangingChars="200" w:hanging="420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</w:t>
            </w:r>
          </w:p>
          <w:p w14:paraId="1EF111B8" w14:textId="0D74EC0F" w:rsidR="007464FB" w:rsidRPr="009972F7" w:rsidRDefault="003E4217" w:rsidP="003E4217">
            <w:pPr>
              <w:wordWrap w:val="0"/>
              <w:autoSpaceDE w:val="0"/>
              <w:autoSpaceDN w:val="0"/>
              <w:spacing w:line="240" w:lineRule="exact"/>
              <w:ind w:leftChars="100" w:left="210" w:right="105" w:firstLineChars="105" w:firstLine="231"/>
              <w:rPr>
                <w:rFonts w:asciiTheme="minorEastAsia" w:hAnsiTheme="minorEastAsia"/>
                <w:szCs w:val="20"/>
                <w:highlight w:val="yellow"/>
              </w:rPr>
            </w:pPr>
            <w:r>
              <w:rPr>
                <w:rFonts w:asciiTheme="minorEastAsia" w:hAnsiTheme="minorEastAsia" w:hint="eastAsia"/>
                <w:kern w:val="0"/>
                <w:sz w:val="22"/>
              </w:rPr>
              <w:t>塩谷広域行政組合財務規則、仕様書、設計書、現場等熟覧の上、上記のとおり入札しました。</w:t>
            </w:r>
          </w:p>
        </w:tc>
      </w:tr>
    </w:tbl>
    <w:p w14:paraId="0DD262F1" w14:textId="65D743D0" w:rsidR="00967C9B" w:rsidRPr="00967C9B" w:rsidRDefault="007464FB" w:rsidP="00967C9B">
      <w:pPr>
        <w:wordWrap w:val="0"/>
        <w:autoSpaceDE w:val="0"/>
        <w:autoSpaceDN w:val="0"/>
        <w:ind w:firstLineChars="100" w:firstLine="210"/>
        <w:rPr>
          <w:rFonts w:asciiTheme="minorEastAsia" w:hAnsiTheme="minorEastAsia"/>
          <w:szCs w:val="20"/>
        </w:rPr>
      </w:pPr>
      <w:r w:rsidRPr="009972F7">
        <w:rPr>
          <w:rFonts w:asciiTheme="minorEastAsia" w:hAnsiTheme="minorEastAsia" w:hint="eastAsia"/>
          <w:szCs w:val="20"/>
        </w:rPr>
        <w:t>備考　用紙の大きさは，縦１１ｃｍ，横１８ｃｍとする。</w:t>
      </w:r>
    </w:p>
    <w:tbl>
      <w:tblPr>
        <w:tblpPr w:leftFromText="142" w:rightFromText="142" w:vertAnchor="text" w:horzAnchor="margin" w:tblpX="392" w:tblpY="2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7464FB" w:rsidRPr="009972F7" w14:paraId="0EA7D01D" w14:textId="77777777" w:rsidTr="007464FB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05AB1095" w14:textId="550A10B3" w:rsidR="007464FB" w:rsidRPr="009972F7" w:rsidRDefault="001D274C" w:rsidP="007464FB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1" layoutInCell="1" allowOverlap="1" wp14:anchorId="3FBE8A4E" wp14:editId="646A7A78">
                      <wp:simplePos x="0" y="0"/>
                      <wp:positionH relativeFrom="column">
                        <wp:posOffset>3091180</wp:posOffset>
                      </wp:positionH>
                      <wp:positionV relativeFrom="paragraph">
                        <wp:posOffset>-1633220</wp:posOffset>
                      </wp:positionV>
                      <wp:extent cx="2540000" cy="708660"/>
                      <wp:effectExtent l="0" t="171450" r="12700" b="15240"/>
                      <wp:wrapNone/>
                      <wp:docPr id="6" name="吹き出し: 四角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0" cy="708660"/>
                              </a:xfrm>
                              <a:prstGeom prst="wedgeRectCallout">
                                <a:avLst>
                                  <a:gd name="adj1" fmla="val 6691"/>
                                  <a:gd name="adj2" fmla="val -71567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060FEE" w14:textId="01250E5A" w:rsidR="003E34C6" w:rsidRDefault="003E34C6" w:rsidP="003E34C6">
                                  <w:pPr>
                                    <w:spacing w:line="240" w:lineRule="exact"/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住所、商号又は名称、代表者の氏名を記入し、</w:t>
                                  </w:r>
                                  <w:r w:rsidR="00815F5E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u w:val="wave"/>
                                    </w:rPr>
                                    <w:t>代表者</w:t>
                                  </w:r>
                                  <w:r w:rsidRPr="003E34C6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u w:val="wave"/>
                                    </w:rPr>
                                    <w:t>印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を押印する</w:t>
                                  </w:r>
                                  <w:r w:rsidR="00AE07A8">
                                    <w:rPr>
                                      <w:rFonts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  <w:p w14:paraId="71113B64" w14:textId="592F752D" w:rsidR="00C85307" w:rsidRPr="009972F7" w:rsidRDefault="00C85307" w:rsidP="003E34C6">
                                  <w:pPr>
                                    <w:spacing w:line="240" w:lineRule="exact"/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※</w:t>
                                  </w:r>
                                  <w:r w:rsidRPr="00AE07A8">
                                    <w:rPr>
                                      <w:rFonts w:ascii="ＭＳ Ｐ明朝" w:eastAsia="ＭＳ Ｐ明朝" w:hAnsi="ＭＳ Ｐ明朝" w:hint="eastAsia"/>
                                      <w:color w:val="FF0000"/>
                                    </w:rPr>
                                    <w:t>第</w:t>
                                  </w:r>
                                  <w:r w:rsidR="00251626">
                                    <w:rPr>
                                      <w:rFonts w:ascii="ＭＳ Ｐ明朝" w:eastAsia="ＭＳ Ｐ明朝" w:hAnsi="ＭＳ Ｐ明朝" w:hint="eastAsia"/>
                                      <w:color w:val="FF0000"/>
                                    </w:rPr>
                                    <w:t>２</w:t>
                                  </w:r>
                                  <w:r w:rsidRPr="00AE07A8">
                                    <w:rPr>
                                      <w:rFonts w:ascii="ＭＳ Ｐ明朝" w:eastAsia="ＭＳ Ｐ明朝" w:hAnsi="ＭＳ Ｐ明朝" w:hint="eastAsia"/>
                                      <w:color w:val="FF0000"/>
                                    </w:rPr>
                                    <w:t>回、第</w:t>
                                  </w:r>
                                  <w:r w:rsidR="00251626">
                                    <w:rPr>
                                      <w:rFonts w:ascii="ＭＳ Ｐ明朝" w:eastAsia="ＭＳ Ｐ明朝" w:hAnsi="ＭＳ Ｐ明朝" w:hint="eastAsia"/>
                                      <w:color w:val="FF0000"/>
                                    </w:rPr>
                                    <w:t>３</w:t>
                                  </w:r>
                                  <w:r w:rsidRPr="00AE07A8">
                                    <w:rPr>
                                      <w:rFonts w:ascii="ＭＳ Ｐ明朝" w:eastAsia="ＭＳ Ｐ明朝" w:hAnsi="ＭＳ Ｐ明朝" w:hint="eastAsia"/>
                                      <w:color w:val="FF0000"/>
                                    </w:rPr>
                                    <w:t>回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の入札書にも</w:t>
                                  </w:r>
                                  <w:r w:rsidR="00AE07A8">
                                    <w:rPr>
                                      <w:rFonts w:hint="eastAsia"/>
                                      <w:color w:val="FF0000"/>
                                    </w:rPr>
                                    <w:t>代表者印の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押印が必要</w:t>
                                  </w:r>
                                  <w:r w:rsidR="00251626">
                                    <w:rPr>
                                      <w:rFonts w:hint="eastAsia"/>
                                      <w:color w:val="FF0000"/>
                                    </w:rPr>
                                    <w:t>となります</w:t>
                                  </w:r>
                                  <w:r w:rsidR="00AE07A8">
                                    <w:rPr>
                                      <w:rFonts w:hint="eastAsia"/>
                                      <w:color w:val="FF000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E8A4E" id="吹き出し: 四角形 6" o:spid="_x0000_s1030" type="#_x0000_t61" style="position:absolute;left:0;text-align:left;margin-left:243.4pt;margin-top:-128.6pt;width:200pt;height:55.8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" adj="12245,-4658" fillcolor="white [3212]" strokecolor="red" strokeweight="1pt">
                      <v:textbox>
                        <w:txbxContent>
                          <w:p w14:paraId="4C060FEE" w14:textId="01250E5A" w:rsidR="003E34C6" w:rsidRDefault="003E34C6" w:rsidP="003E34C6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住所、商号又は名称、代表者の氏名を記入し、</w:t>
                            </w:r>
                            <w:r w:rsidR="00815F5E">
                              <w:rPr>
                                <w:rFonts w:hint="eastAsia"/>
                                <w:b/>
                                <w:bCs/>
                                <w:color w:val="FF0000"/>
                                <w:u w:val="wave"/>
                              </w:rPr>
                              <w:t>代表者</w:t>
                            </w:r>
                            <w:r w:rsidRPr="003E34C6">
                              <w:rPr>
                                <w:rFonts w:hint="eastAsia"/>
                                <w:b/>
                                <w:bCs/>
                                <w:color w:val="FF0000"/>
                                <w:u w:val="wave"/>
                              </w:rPr>
                              <w:t>印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を押印する</w:t>
                            </w:r>
                            <w:r w:rsidR="00AE07A8"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</w:p>
                          <w:p w14:paraId="71113B64" w14:textId="592F752D" w:rsidR="00C85307" w:rsidRPr="009972F7" w:rsidRDefault="00C85307" w:rsidP="003E34C6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※</w:t>
                            </w:r>
                            <w:r w:rsidRPr="00AE07A8">
                              <w:rPr>
                                <w:rFonts w:ascii="ＭＳ Ｐ明朝" w:eastAsia="ＭＳ Ｐ明朝" w:hAnsi="ＭＳ Ｐ明朝" w:hint="eastAsia"/>
                                <w:color w:val="FF0000"/>
                              </w:rPr>
                              <w:t>第</w:t>
                            </w:r>
                            <w:r w:rsidR="00251626">
                              <w:rPr>
                                <w:rFonts w:ascii="ＭＳ Ｐ明朝" w:eastAsia="ＭＳ Ｐ明朝" w:hAnsi="ＭＳ Ｐ明朝" w:hint="eastAsia"/>
                                <w:color w:val="FF0000"/>
                              </w:rPr>
                              <w:t>２</w:t>
                            </w:r>
                            <w:r w:rsidRPr="00AE07A8">
                              <w:rPr>
                                <w:rFonts w:ascii="ＭＳ Ｐ明朝" w:eastAsia="ＭＳ Ｐ明朝" w:hAnsi="ＭＳ Ｐ明朝" w:hint="eastAsia"/>
                                <w:color w:val="FF0000"/>
                              </w:rPr>
                              <w:t>回、第</w:t>
                            </w:r>
                            <w:r w:rsidR="00251626">
                              <w:rPr>
                                <w:rFonts w:ascii="ＭＳ Ｐ明朝" w:eastAsia="ＭＳ Ｐ明朝" w:hAnsi="ＭＳ Ｐ明朝" w:hint="eastAsia"/>
                                <w:color w:val="FF0000"/>
                              </w:rPr>
                              <w:t>３</w:t>
                            </w:r>
                            <w:r w:rsidRPr="00AE07A8">
                              <w:rPr>
                                <w:rFonts w:ascii="ＭＳ Ｐ明朝" w:eastAsia="ＭＳ Ｐ明朝" w:hAnsi="ＭＳ Ｐ明朝" w:hint="eastAsia"/>
                                <w:color w:val="FF0000"/>
                              </w:rPr>
                              <w:t>回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の入札書にも</w:t>
                            </w:r>
                            <w:r w:rsidR="00AE07A8">
                              <w:rPr>
                                <w:rFonts w:hint="eastAsia"/>
                                <w:color w:val="FF0000"/>
                              </w:rPr>
                              <w:t>代表者印の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押印が必要</w:t>
                            </w:r>
                            <w:r w:rsidR="00251626">
                              <w:rPr>
                                <w:rFonts w:hint="eastAsia"/>
                                <w:color w:val="FF0000"/>
                              </w:rPr>
                              <w:t>となります</w:t>
                            </w:r>
                            <w:r w:rsidR="00AE07A8"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="0057442A" w:rsidRPr="0057442A">
              <w:rPr>
                <w:rFonts w:asciiTheme="minorEastAsia" w:hAnsiTheme="minorEastAsia" w:hint="eastAsia"/>
                <w:sz w:val="24"/>
                <w:szCs w:val="28"/>
              </w:rPr>
              <w:t>入札書封筒（表）</w:t>
            </w:r>
          </w:p>
        </w:tc>
      </w:tr>
      <w:tr w:rsidR="007464FB" w:rsidRPr="009972F7" w14:paraId="7DC77B0E" w14:textId="77777777" w:rsidTr="007464FB">
        <w:tc>
          <w:tcPr>
            <w:tcW w:w="9072" w:type="dxa"/>
          </w:tcPr>
          <w:p w14:paraId="56E7B3E9" w14:textId="77B82703" w:rsidR="007464FB" w:rsidRPr="009972F7" w:rsidRDefault="007464FB" w:rsidP="007464F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972F7">
              <w:rPr>
                <w:rFonts w:asciiTheme="minorEastAsia" w:hAnsiTheme="minorEastAsia" w:hint="eastAsia"/>
                <w:sz w:val="28"/>
                <w:szCs w:val="28"/>
              </w:rPr>
              <w:t>入　札　用　封　筒</w:t>
            </w:r>
          </w:p>
          <w:p w14:paraId="11EDE783" w14:textId="78C70471" w:rsidR="007464FB" w:rsidRPr="009972F7" w:rsidRDefault="007464FB" w:rsidP="007464FB">
            <w:pPr>
              <w:ind w:firstLineChars="300" w:firstLine="630"/>
              <w:rPr>
                <w:rFonts w:asciiTheme="minorEastAsia" w:hAnsiTheme="minorEastAsia"/>
                <w:kern w:val="0"/>
              </w:rPr>
            </w:pPr>
          </w:p>
          <w:p w14:paraId="6ED73559" w14:textId="5A290DF4" w:rsidR="007464FB" w:rsidRPr="004C56AC" w:rsidRDefault="00894F71" w:rsidP="00894F71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　</w:t>
            </w:r>
            <w:r w:rsidR="001D7721">
              <w:rPr>
                <w:rFonts w:asciiTheme="minorEastAsia" w:hAnsiTheme="minorEastAsia" w:hint="eastAsia"/>
              </w:rPr>
              <w:t>委託業務名</w:t>
            </w:r>
            <w:r w:rsidR="000850CA">
              <w:rPr>
                <w:rFonts w:ascii="ＭＳ 明朝" w:hAnsi="ＭＳ 明朝" w:hint="eastAsia"/>
              </w:rPr>
              <w:t xml:space="preserve">　　</w:t>
            </w:r>
            <w:r w:rsidR="001D7721">
              <w:rPr>
                <w:rFonts w:ascii="ＭＳ 明朝" w:hAnsi="ＭＳ 明朝" w:hint="eastAsia"/>
              </w:rPr>
              <w:t>しおや聖苑定期清掃業務委託</w:t>
            </w:r>
          </w:p>
          <w:p w14:paraId="51269057" w14:textId="33F33E06" w:rsidR="007464FB" w:rsidRPr="009972F7" w:rsidRDefault="001D7721" w:rsidP="001D7721">
            <w:pPr>
              <w:ind w:firstLineChars="500" w:firstLine="105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8DED6E" wp14:editId="2AF607BD">
                      <wp:simplePos x="0" y="0"/>
                      <wp:positionH relativeFrom="column">
                        <wp:posOffset>4260215</wp:posOffset>
                      </wp:positionH>
                      <wp:positionV relativeFrom="paragraph">
                        <wp:posOffset>4445</wp:posOffset>
                      </wp:positionV>
                      <wp:extent cx="1371600" cy="333375"/>
                      <wp:effectExtent l="0" t="0" r="19050" b="180975"/>
                      <wp:wrapNone/>
                      <wp:docPr id="7" name="吹き出し: 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333375"/>
                              </a:xfrm>
                              <a:prstGeom prst="wedgeRectCallout">
                                <a:avLst>
                                  <a:gd name="adj1" fmla="val -2010"/>
                                  <a:gd name="adj2" fmla="val 91742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FEFEB6" w14:textId="77777777" w:rsidR="003E34C6" w:rsidRPr="009972F7" w:rsidRDefault="003E34C6" w:rsidP="003E34C6">
                                  <w:pPr>
                                    <w:spacing w:line="24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入札日を記入する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8DED6E" id="吹き出し: 四角形 7" o:spid="_x0000_s1031" type="#_x0000_t61" style="position:absolute;left:0;text-align:left;margin-left:335.45pt;margin-top:.35pt;width:108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" adj="10366,30616" filled="f" strokecolor="red" strokeweight="1pt">
                      <v:textbox>
                        <w:txbxContent>
                          <w:p w14:paraId="12FEFEB6" w14:textId="77777777" w:rsidR="003E34C6" w:rsidRPr="009972F7" w:rsidRDefault="003E34C6" w:rsidP="003E34C6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入札日を記入する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F53" w:rsidRPr="00AB7F53">
              <w:rPr>
                <w:rFonts w:ascii="ＭＳ 明朝" w:hAnsi="ＭＳ 明朝" w:hint="eastAsia"/>
                <w:w w:val="83"/>
                <w:kern w:val="0"/>
                <w:fitText w:val="1050" w:id="-881622784"/>
              </w:rPr>
              <w:t>委託業務箇</w:t>
            </w:r>
            <w:r w:rsidR="00AB7F53" w:rsidRPr="00AB7F53">
              <w:rPr>
                <w:rFonts w:ascii="ＭＳ 明朝" w:hAnsi="ＭＳ 明朝" w:hint="eastAsia"/>
                <w:spacing w:val="3"/>
                <w:w w:val="83"/>
                <w:kern w:val="0"/>
                <w:fitText w:val="1050" w:id="-881622784"/>
              </w:rPr>
              <w:t>所</w:t>
            </w:r>
            <w:r w:rsidR="000850CA">
              <w:rPr>
                <w:rFonts w:ascii="ＭＳ 明朝" w:hAnsi="ＭＳ 明朝" w:hint="eastAsia"/>
              </w:rPr>
              <w:t xml:space="preserve">　　</w:t>
            </w:r>
            <w:r w:rsidR="00251626" w:rsidRPr="001D7721">
              <w:rPr>
                <w:rFonts w:ascii="ＭＳ 明朝" w:hAnsi="ＭＳ 明朝" w:hint="eastAsia"/>
                <w:color w:val="000000" w:themeColor="text1"/>
              </w:rPr>
              <w:t>栃木県矢板市</w:t>
            </w:r>
            <w:r w:rsidRPr="001D7721">
              <w:rPr>
                <w:rFonts w:ascii="ＭＳ 明朝" w:hAnsi="ＭＳ 明朝" w:hint="eastAsia"/>
                <w:color w:val="000000" w:themeColor="text1"/>
              </w:rPr>
              <w:t>乙畑1806番地3　しおや聖苑</w:t>
            </w:r>
          </w:p>
          <w:p w14:paraId="311106CB" w14:textId="0CAF342A" w:rsidR="00B6672A" w:rsidRPr="009972F7" w:rsidRDefault="00B6672A" w:rsidP="00B6672A">
            <w:pPr>
              <w:rPr>
                <w:rFonts w:asciiTheme="minorEastAsia" w:hAnsiTheme="minorEastAsia"/>
              </w:rPr>
            </w:pPr>
          </w:p>
          <w:p w14:paraId="4F7C40EE" w14:textId="5CAF3679" w:rsidR="007464FB" w:rsidRPr="009972F7" w:rsidRDefault="00251626" w:rsidP="007464FB">
            <w:pPr>
              <w:wordWrap w:val="0"/>
              <w:jc w:val="right"/>
              <w:rPr>
                <w:rFonts w:asciiTheme="minorEastAsia" w:hAnsiTheme="minorEastAsia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>令和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年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月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日</w:t>
            </w:r>
            <w:r w:rsidR="007464FB" w:rsidRPr="009972F7">
              <w:rPr>
                <w:rFonts w:asciiTheme="minorEastAsia" w:hAnsiTheme="minorEastAsia" w:hint="eastAsia"/>
              </w:rPr>
              <w:t xml:space="preserve">　　</w:t>
            </w:r>
          </w:p>
          <w:p w14:paraId="6CD3D6CE" w14:textId="079C87D2" w:rsidR="007464FB" w:rsidRPr="00251626" w:rsidRDefault="007464FB" w:rsidP="007464FB">
            <w:pPr>
              <w:snapToGrid w:val="0"/>
              <w:spacing w:line="240" w:lineRule="exact"/>
              <w:jc w:val="right"/>
              <w:rPr>
                <w:rFonts w:asciiTheme="minorEastAsia" w:hAnsiTheme="minorEastAsia"/>
              </w:rPr>
            </w:pPr>
          </w:p>
          <w:p w14:paraId="056A8AEA" w14:textId="021AD494" w:rsidR="00AC7C88" w:rsidRPr="009972F7" w:rsidRDefault="007464FB" w:rsidP="009972F7">
            <w:pPr>
              <w:wordWrap w:val="0"/>
              <w:autoSpaceDE w:val="0"/>
              <w:autoSpaceDN w:val="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</w:rPr>
              <w:t xml:space="preserve">　　　</w:t>
            </w:r>
            <w:r w:rsidR="00251626">
              <w:rPr>
                <w:rFonts w:asciiTheme="minorEastAsia" w:hAnsiTheme="minorEastAsia" w:hint="eastAsia"/>
              </w:rPr>
              <w:t xml:space="preserve">　　</w:t>
            </w:r>
            <w:r w:rsidR="00AC7C88" w:rsidRPr="009972F7">
              <w:rPr>
                <w:rFonts w:asciiTheme="minorEastAsia" w:hAnsiTheme="minorEastAsia" w:hint="eastAsia"/>
                <w:szCs w:val="20"/>
              </w:rPr>
              <w:t xml:space="preserve">　請負業者名</w:t>
            </w:r>
            <w:r w:rsidR="009972F7"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="009972F7" w:rsidRPr="00251626">
              <w:rPr>
                <w:rFonts w:asciiTheme="minorEastAsia" w:hAnsiTheme="minorEastAsia" w:hint="eastAsia"/>
                <w:color w:val="FF0000"/>
                <w:szCs w:val="20"/>
              </w:rPr>
              <w:t>株式会社○○○○</w:t>
            </w:r>
            <w:r w:rsidR="009972F7">
              <w:rPr>
                <w:rFonts w:asciiTheme="minorEastAsia" w:hAnsiTheme="minorEastAsia" w:hint="eastAsia"/>
                <w:szCs w:val="20"/>
              </w:rPr>
              <w:t xml:space="preserve">　　　　　　　</w:t>
            </w:r>
          </w:p>
          <w:p w14:paraId="7C69B165" w14:textId="1A6225B6" w:rsidR="007464FB" w:rsidRPr="009972F7" w:rsidRDefault="007464FB" w:rsidP="00AC7C88">
            <w:pPr>
              <w:snapToGrid w:val="0"/>
              <w:spacing w:line="240" w:lineRule="exact"/>
              <w:ind w:right="840"/>
              <w:rPr>
                <w:rFonts w:asciiTheme="minorEastAsia" w:hAnsiTheme="minorEastAsia"/>
              </w:rPr>
            </w:pPr>
          </w:p>
        </w:tc>
      </w:tr>
    </w:tbl>
    <w:p w14:paraId="7683E454" w14:textId="2F65E739" w:rsidR="007464FB" w:rsidRPr="0001525F" w:rsidRDefault="0001525F" w:rsidP="00A661EA">
      <w:pPr>
        <w:ind w:firstLineChars="100" w:firstLine="210"/>
      </w:pPr>
      <w:r>
        <w:rPr>
          <w:rFonts w:hint="eastAsia"/>
        </w:rPr>
        <w:t>備考　封筒の大きさは、</w:t>
      </w:r>
      <w:r>
        <w:rPr>
          <w:rFonts w:asciiTheme="minorEastAsia" w:hAnsiTheme="minorEastAsia" w:hint="eastAsia"/>
          <w:kern w:val="0"/>
        </w:rPr>
        <w:t>定型封筒長３号とする。</w:t>
      </w:r>
      <w:r w:rsidR="00967C9B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DA2938B" wp14:editId="7FABF7D8">
                <wp:simplePos x="0" y="0"/>
                <wp:positionH relativeFrom="column">
                  <wp:posOffset>-587375</wp:posOffset>
                </wp:positionH>
                <wp:positionV relativeFrom="paragraph">
                  <wp:posOffset>3954780</wp:posOffset>
                </wp:positionV>
                <wp:extent cx="2134235" cy="608965"/>
                <wp:effectExtent l="635" t="18415" r="19050" b="38100"/>
                <wp:wrapNone/>
                <wp:docPr id="12" name="台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134235" cy="608965"/>
                        </a:xfrm>
                        <a:prstGeom prst="trapezoi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07256" id="台形 12" o:spid="_x0000_s1026" style="position:absolute;margin-left:-46.25pt;margin-top:311.4pt;width:168.05pt;height:47.95pt;rotation:9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34235,608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" path="m,608965l152241,,1981994,r152241,608965l,608965xe" filled="f" strokecolor="black [3213]" strokeweight="1pt">
                <v:stroke joinstyle="miter"/>
                <v:path arrowok="t" o:connecttype="custom" o:connectlocs="0,608965;152241,0;1981994,0;2134235,608965;0,608965" o:connectangles="0,0,0,0,0"/>
              </v:shape>
            </w:pict>
          </mc:Fallback>
        </mc:AlternateContent>
      </w:r>
    </w:p>
    <w:tbl>
      <w:tblPr>
        <w:tblpPr w:leftFromText="142" w:rightFromText="142" w:vertAnchor="text" w:horzAnchor="margin" w:tblpX="392" w:tblpY="2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57442A" w:rsidRPr="009972F7" w14:paraId="21482894" w14:textId="77777777" w:rsidTr="0057442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0099A47E" w14:textId="694BC5D3" w:rsidR="0057442A" w:rsidRPr="009972F7" w:rsidRDefault="0057442A" w:rsidP="0057442A">
            <w:pPr>
              <w:rPr>
                <w:rFonts w:asciiTheme="minorEastAsia" w:hAnsiTheme="minorEastAsia"/>
              </w:rPr>
            </w:pPr>
            <w:r w:rsidRPr="0057442A">
              <w:rPr>
                <w:rFonts w:asciiTheme="minorEastAsia" w:hAnsiTheme="minorEastAsia" w:hint="eastAsia"/>
                <w:sz w:val="24"/>
                <w:szCs w:val="28"/>
              </w:rPr>
              <w:t>入札書封筒（</w:t>
            </w:r>
            <w:r>
              <w:rPr>
                <w:rFonts w:asciiTheme="minorEastAsia" w:hAnsiTheme="minorEastAsia" w:hint="eastAsia"/>
                <w:sz w:val="24"/>
                <w:szCs w:val="28"/>
              </w:rPr>
              <w:t>裏</w:t>
            </w:r>
            <w:r w:rsidRPr="0057442A">
              <w:rPr>
                <w:rFonts w:asciiTheme="minorEastAsia" w:hAnsiTheme="minorEastAsia" w:hint="eastAsia"/>
                <w:sz w:val="24"/>
                <w:szCs w:val="28"/>
              </w:rPr>
              <w:t>）</w:t>
            </w:r>
          </w:p>
        </w:tc>
      </w:tr>
      <w:tr w:rsidR="0057442A" w:rsidRPr="009972F7" w14:paraId="124FFF6A" w14:textId="77777777" w:rsidTr="0057442A">
        <w:trPr>
          <w:trHeight w:val="3362"/>
        </w:trPr>
        <w:tc>
          <w:tcPr>
            <w:tcW w:w="9072" w:type="dxa"/>
          </w:tcPr>
          <w:p w14:paraId="214FED51" w14:textId="7A1A588A" w:rsidR="0057442A" w:rsidRPr="009972F7" w:rsidRDefault="0057442A" w:rsidP="0057442A">
            <w:pPr>
              <w:wordWrap w:val="0"/>
              <w:autoSpaceDE w:val="0"/>
              <w:autoSpaceDN w:val="0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C38DD5" wp14:editId="5A508CA4">
                      <wp:simplePos x="0" y="0"/>
                      <wp:positionH relativeFrom="column">
                        <wp:posOffset>1158136</wp:posOffset>
                      </wp:positionH>
                      <wp:positionV relativeFrom="paragraph">
                        <wp:posOffset>233429</wp:posOffset>
                      </wp:positionV>
                      <wp:extent cx="1775637" cy="495300"/>
                      <wp:effectExtent l="0" t="0" r="15240" b="209550"/>
                      <wp:wrapNone/>
                      <wp:docPr id="20" name="吹き出し: 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5637" cy="495300"/>
                              </a:xfrm>
                              <a:prstGeom prst="wedgeRectCallout">
                                <a:avLst>
                                  <a:gd name="adj1" fmla="val 43878"/>
                                  <a:gd name="adj2" fmla="val 83499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C87AC2" w14:textId="5A2E7B34" w:rsidR="0057442A" w:rsidRPr="009972F7" w:rsidRDefault="0057442A" w:rsidP="0057442A">
                                  <w:pPr>
                                    <w:spacing w:line="240" w:lineRule="exact"/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封筒の継目に、</w:t>
                                  </w:r>
                                  <w:r w:rsidR="00815F5E" w:rsidRPr="00815F5E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u w:val="wave"/>
                                    </w:rPr>
                                    <w:t>代表者</w:t>
                                  </w:r>
                                  <w:r w:rsidRPr="0057442A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u w:val="wave"/>
                                    </w:rPr>
                                    <w:t>印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を押印する</w:t>
                                  </w:r>
                                  <w:r w:rsidR="00251626">
                                    <w:rPr>
                                      <w:rFonts w:hint="eastAsia"/>
                                      <w:color w:val="FF0000"/>
                                    </w:rPr>
                                    <w:t>（</w:t>
                                  </w:r>
                                  <w:r w:rsidR="00251626">
                                    <w:rPr>
                                      <w:rFonts w:hint="eastAsia"/>
                                      <w:color w:val="FF0000"/>
                                    </w:rPr>
                                    <w:t>３箇所）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38DD5" id="吹き出し: 四角形 20" o:spid="_x0000_s1032" type="#_x0000_t61" style="position:absolute;left:0;text-align:left;margin-left:91.2pt;margin-top:18.4pt;width:139.8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" adj="20278,28836" filled="f" strokecolor="red" strokeweight="1pt">
                      <v:textbox>
                        <w:txbxContent>
                          <w:p w14:paraId="64C87AC2" w14:textId="5A2E7B34" w:rsidR="0057442A" w:rsidRPr="009972F7" w:rsidRDefault="0057442A" w:rsidP="0057442A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封筒の継目に、</w:t>
                            </w:r>
                            <w:r w:rsidR="00815F5E" w:rsidRPr="00815F5E">
                              <w:rPr>
                                <w:rFonts w:hint="eastAsia"/>
                                <w:b/>
                                <w:bCs/>
                                <w:color w:val="FF0000"/>
                                <w:u w:val="wave"/>
                              </w:rPr>
                              <w:t>代表者</w:t>
                            </w:r>
                            <w:r w:rsidRPr="0057442A">
                              <w:rPr>
                                <w:rFonts w:hint="eastAsia"/>
                                <w:b/>
                                <w:bCs/>
                                <w:color w:val="FF0000"/>
                                <w:u w:val="wave"/>
                              </w:rPr>
                              <w:t>印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を押印する</w:t>
                            </w:r>
                            <w:r w:rsidR="00251626">
                              <w:rPr>
                                <w:rFonts w:hint="eastAsia"/>
                                <w:color w:val="FF0000"/>
                              </w:rPr>
                              <w:t>（</w:t>
                            </w:r>
                            <w:r w:rsidR="00251626">
                              <w:rPr>
                                <w:rFonts w:hint="eastAsia"/>
                                <w:color w:val="FF0000"/>
                              </w:rPr>
                              <w:t>３箇所）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A97FFEF" wp14:editId="3237F5C5">
                      <wp:simplePos x="0" y="0"/>
                      <wp:positionH relativeFrom="column">
                        <wp:posOffset>2618105</wp:posOffset>
                      </wp:positionH>
                      <wp:positionV relativeFrom="paragraph">
                        <wp:posOffset>855345</wp:posOffset>
                      </wp:positionV>
                      <wp:extent cx="468000" cy="468000"/>
                      <wp:effectExtent l="0" t="0" r="27305" b="27305"/>
                      <wp:wrapNone/>
                      <wp:docPr id="18" name="楕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000" cy="468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54DADE" w14:textId="77777777" w:rsidR="0057442A" w:rsidRPr="0057442A" w:rsidRDefault="0057442A" w:rsidP="0057442A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57442A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97FFEF" id="楕円 18" o:spid="_x0000_s1033" style="position:absolute;left:0;text-align:left;margin-left:206.15pt;margin-top:67.35pt;width:36.85pt;height:36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" fillcolor="white [3212]" strokecolor="black [3213]" strokeweight="1pt">
                      <v:stroke joinstyle="miter"/>
                      <v:textbox>
                        <w:txbxContent>
                          <w:p w14:paraId="2654DADE" w14:textId="77777777" w:rsidR="0057442A" w:rsidRPr="0057442A" w:rsidRDefault="0057442A" w:rsidP="0057442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442A"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20C2D99" wp14:editId="27DC4403">
                      <wp:simplePos x="0" y="0"/>
                      <wp:positionH relativeFrom="column">
                        <wp:posOffset>4846955</wp:posOffset>
                      </wp:positionH>
                      <wp:positionV relativeFrom="paragraph">
                        <wp:posOffset>855345</wp:posOffset>
                      </wp:positionV>
                      <wp:extent cx="468000" cy="468000"/>
                      <wp:effectExtent l="0" t="0" r="27305" b="27305"/>
                      <wp:wrapNone/>
                      <wp:docPr id="17" name="楕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000" cy="468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A3DE33" w14:textId="77777777" w:rsidR="0057442A" w:rsidRPr="0057442A" w:rsidRDefault="0057442A" w:rsidP="0057442A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57442A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0C2D99" id="楕円 17" o:spid="_x0000_s1034" style="position:absolute;left:0;text-align:left;margin-left:381.65pt;margin-top:67.35pt;width:36.85pt;height:36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" fillcolor="white [3212]" strokecolor="black [3213]" strokeweight="1pt">
                      <v:stroke joinstyle="miter"/>
                      <v:textbox>
                        <w:txbxContent>
                          <w:p w14:paraId="3FA3DE33" w14:textId="77777777" w:rsidR="0057442A" w:rsidRPr="0057442A" w:rsidRDefault="0057442A" w:rsidP="0057442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442A"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103216" wp14:editId="4829EF78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853440</wp:posOffset>
                      </wp:positionV>
                      <wp:extent cx="468000" cy="468000"/>
                      <wp:effectExtent l="0" t="0" r="27305" b="27305"/>
                      <wp:wrapNone/>
                      <wp:docPr id="15" name="楕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000" cy="468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F9F0C9" w14:textId="44B4DF9B" w:rsidR="0057442A" w:rsidRPr="0057442A" w:rsidRDefault="0057442A" w:rsidP="0057442A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57442A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103216" id="楕円 15" o:spid="_x0000_s1035" style="position:absolute;left:0;text-align:left;margin-left:24.35pt;margin-top:67.2pt;width:36.85pt;height:36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" fillcolor="white [3212]" strokecolor="black [3213]" strokeweight="1pt">
                      <v:stroke joinstyle="miter"/>
                      <v:textbox>
                        <w:txbxContent>
                          <w:p w14:paraId="1AF9F0C9" w14:textId="44B4DF9B" w:rsidR="0057442A" w:rsidRPr="0057442A" w:rsidRDefault="0057442A" w:rsidP="0057442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442A"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64B8D49" wp14:editId="0BD4BA45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1082040</wp:posOffset>
                      </wp:positionV>
                      <wp:extent cx="4554000" cy="0"/>
                      <wp:effectExtent l="0" t="0" r="0" b="0"/>
                      <wp:wrapNone/>
                      <wp:docPr id="14" name="直線コネクタ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54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A39602A" id="直線コネクタ 1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25pt,85.2pt" to="400.85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60FA613" wp14:editId="7AFA9D37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762635</wp:posOffset>
                      </wp:positionV>
                      <wp:extent cx="2134235" cy="609599"/>
                      <wp:effectExtent l="635" t="18415" r="19050" b="38100"/>
                      <wp:wrapNone/>
                      <wp:docPr id="13" name="台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 flipH="1">
                                <a:off x="0" y="0"/>
                                <a:ext cx="2134235" cy="609599"/>
                              </a:xfrm>
                              <a:prstGeom prst="trapezoid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4DED63" id="台形 13" o:spid="_x0000_s1026" style="position:absolute;margin-left:339.7pt;margin-top:60.05pt;width:168.05pt;height:48pt;rotation:90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34235,609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" path="m,609599l152400,,1981835,r152400,609599l,609599xe" filled="f" strokecolor="black [3213]" strokeweight="1pt">
                      <v:stroke joinstyle="miter"/>
                      <v:path arrowok="t" o:connecttype="custom" o:connectlocs="0,609599;152400,0;1981835,0;2134235,609599;0,609599" o:connectangles="0,0,0,0,0"/>
                    </v:shape>
                  </w:pict>
                </mc:Fallback>
              </mc:AlternateContent>
            </w:r>
          </w:p>
        </w:tc>
      </w:tr>
    </w:tbl>
    <w:p w14:paraId="43BF0622" w14:textId="66C2E412" w:rsidR="001D274C" w:rsidRDefault="001D274C" w:rsidP="001D274C">
      <w:pPr>
        <w:wordWrap w:val="0"/>
        <w:autoSpaceDE w:val="0"/>
        <w:autoSpaceDN w:val="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51EF6389" wp14:editId="22A24C32">
                <wp:simplePos x="0" y="0"/>
                <wp:positionH relativeFrom="column">
                  <wp:posOffset>65430</wp:posOffset>
                </wp:positionH>
                <wp:positionV relativeFrom="paragraph">
                  <wp:posOffset>14174</wp:posOffset>
                </wp:positionV>
                <wp:extent cx="5867400" cy="581025"/>
                <wp:effectExtent l="19050" t="19050" r="19050" b="28575"/>
                <wp:wrapNone/>
                <wp:docPr id="635704400" name="四角形: 角を丸くする 635704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5810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D77BD6" w14:textId="426868CE" w:rsidR="001D274C" w:rsidRDefault="001D274C" w:rsidP="001D274C">
                            <w:pPr>
                              <w:ind w:firstLineChars="50" w:firstLine="120"/>
                              <w:jc w:val="left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</w:pP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記入例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２</w:t>
                            </w: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受任者</w:t>
                            </w: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が入札する場合</w:t>
                            </w:r>
                          </w:p>
                          <w:p w14:paraId="00B6AB72" w14:textId="2400D902" w:rsidR="001D274C" w:rsidRPr="00224984" w:rsidRDefault="001D274C" w:rsidP="001D274C">
                            <w:pPr>
                              <w:ind w:firstLineChars="50" w:firstLine="120"/>
                              <w:jc w:val="left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（入札参加資格申請で受任者を登録しており、</w:t>
                            </w:r>
                            <w:r w:rsidR="00A819C8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当該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受任者が入札する場合）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EF6389" id="四角形: 角を丸くする 635704400" o:spid="_x0000_s1036" style="position:absolute;left:0;text-align:left;margin-left:5.15pt;margin-top:1.1pt;width:462pt;height:45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" filled="f" strokecolor="black [3213]" strokeweight="2.25pt">
                <v:stroke joinstyle="miter"/>
                <v:textbox inset="1mm,1mm,1mm,1mm">
                  <w:txbxContent>
                    <w:p w14:paraId="57D77BD6" w14:textId="426868CE" w:rsidR="001D274C" w:rsidRDefault="001D274C" w:rsidP="001D274C">
                      <w:pPr>
                        <w:ind w:firstLineChars="50" w:firstLine="120"/>
                        <w:jc w:val="left"/>
                        <w:rPr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</w:pP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記入例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２</w:t>
                      </w: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 xml:space="preserve">　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受任者</w:t>
                      </w: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が入札する場合</w:t>
                      </w:r>
                    </w:p>
                    <w:p w14:paraId="00B6AB72" w14:textId="2400D902" w:rsidR="001D274C" w:rsidRPr="00224984" w:rsidRDefault="001D274C" w:rsidP="001D274C">
                      <w:pPr>
                        <w:ind w:firstLineChars="50" w:firstLine="120"/>
                        <w:jc w:val="left"/>
                        <w:rPr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（入札参加資格申請で受任者を登録しており、</w:t>
                      </w:r>
                      <w:r w:rsidR="00A819C8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当該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受任者が入札する場合）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6641B2B" w14:textId="41975C76" w:rsidR="001D274C" w:rsidRDefault="001D274C" w:rsidP="001D274C">
      <w:pPr>
        <w:wordWrap w:val="0"/>
        <w:autoSpaceDE w:val="0"/>
        <w:autoSpaceDN w:val="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37760" behindDoc="0" locked="1" layoutInCell="1" allowOverlap="1" wp14:anchorId="7DAC8788" wp14:editId="4285D5BC">
                <wp:simplePos x="0" y="0"/>
                <wp:positionH relativeFrom="column">
                  <wp:posOffset>670560</wp:posOffset>
                </wp:positionH>
                <wp:positionV relativeFrom="paragraph">
                  <wp:posOffset>1736090</wp:posOffset>
                </wp:positionV>
                <wp:extent cx="2020570" cy="457200"/>
                <wp:effectExtent l="0" t="0" r="17780" b="457200"/>
                <wp:wrapNone/>
                <wp:docPr id="1550316566" name="吹き出し: 四角形 1550316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0570" cy="457200"/>
                        </a:xfrm>
                        <a:prstGeom prst="wedgeRectCallout">
                          <a:avLst>
                            <a:gd name="adj1" fmla="val 2201"/>
                            <a:gd name="adj2" fmla="val 139852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0F3836" w14:textId="77777777" w:rsidR="001D274C" w:rsidRPr="003E34C6" w:rsidRDefault="001D274C" w:rsidP="00251626">
                            <w:pPr>
                              <w:spacing w:line="260" w:lineRule="exact"/>
                              <w:jc w:val="left"/>
                              <w:rPr>
                                <w:rFonts w:asciiTheme="minorEastAsia" w:hAnsiTheme="minorEastAsia"/>
                                <w:color w:val="FF0000"/>
                              </w:rPr>
                            </w:pPr>
                            <w:r w:rsidRPr="003E34C6">
                              <w:rPr>
                                <w:rFonts w:asciiTheme="minorEastAsia" w:hAnsiTheme="minorEastAsia" w:hint="eastAsia"/>
                                <w:color w:val="FF0000"/>
                              </w:rPr>
                              <w:t>契約希望金額の110分の100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FF0000"/>
                              </w:rPr>
                              <w:t>に相当する金額を記入する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AC8788" id="吹き出し: 四角形 1550316566" o:spid="_x0000_s1037" type="#_x0000_t61" style="position:absolute;left:0;text-align:left;margin-left:52.8pt;margin-top:136.7pt;width:159.1pt;height:36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" adj="11275,41008" fillcolor="white [3212]" strokecolor="red" strokeweight="1pt">
                <v:textbox>
                  <w:txbxContent>
                    <w:p w14:paraId="690F3836" w14:textId="77777777" w:rsidR="001D274C" w:rsidRPr="003E34C6" w:rsidRDefault="001D274C" w:rsidP="00251626">
                      <w:pPr>
                        <w:spacing w:line="260" w:lineRule="exact"/>
                        <w:jc w:val="left"/>
                        <w:rPr>
                          <w:rFonts w:asciiTheme="minorEastAsia" w:hAnsiTheme="minorEastAsia"/>
                          <w:color w:val="FF0000"/>
                        </w:rPr>
                      </w:pPr>
                      <w:r w:rsidRPr="003E34C6">
                        <w:rPr>
                          <w:rFonts w:asciiTheme="minorEastAsia" w:hAnsiTheme="minorEastAsia" w:hint="eastAsia"/>
                          <w:color w:val="FF0000"/>
                        </w:rPr>
                        <w:t>契約希望金額の110分の100</w:t>
                      </w:r>
                      <w:r>
                        <w:rPr>
                          <w:rFonts w:asciiTheme="minorEastAsia" w:hAnsiTheme="minorEastAsia" w:hint="eastAsia"/>
                          <w:color w:val="FF0000"/>
                        </w:rPr>
                        <w:t>に相当する金額を記入する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41856" behindDoc="0" locked="1" layoutInCell="1" allowOverlap="1" wp14:anchorId="31D976D4" wp14:editId="40ADC125">
                <wp:simplePos x="0" y="0"/>
                <wp:positionH relativeFrom="column">
                  <wp:posOffset>3288030</wp:posOffset>
                </wp:positionH>
                <wp:positionV relativeFrom="page">
                  <wp:posOffset>2931795</wp:posOffset>
                </wp:positionV>
                <wp:extent cx="2923540" cy="969645"/>
                <wp:effectExtent l="0" t="133350" r="10160" b="20955"/>
                <wp:wrapNone/>
                <wp:docPr id="835397427" name="吹き出し: 四角形 835397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3540" cy="969645"/>
                        </a:xfrm>
                        <a:prstGeom prst="wedgeRectCallout">
                          <a:avLst>
                            <a:gd name="adj1" fmla="val 5307"/>
                            <a:gd name="adj2" fmla="val -61487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9C5EB8" w14:textId="77777777" w:rsidR="001D274C" w:rsidRDefault="001D274C" w:rsidP="001D274C">
                            <w:pPr>
                              <w:spacing w:line="260" w:lineRule="exact"/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受任者の支店等の住所、商号又は名称、受任者の氏名を記入し、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u w:val="wave"/>
                              </w:rPr>
                              <w:t>受任者</w:t>
                            </w:r>
                            <w:r w:rsidRPr="003E34C6">
                              <w:rPr>
                                <w:rFonts w:hint="eastAsia"/>
                                <w:b/>
                                <w:bCs/>
                                <w:color w:val="FF0000"/>
                                <w:u w:val="wave"/>
                              </w:rPr>
                              <w:t>印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を押印する。</w:t>
                            </w:r>
                          </w:p>
                          <w:p w14:paraId="36EA6D4B" w14:textId="75B7A60E" w:rsidR="001D274C" w:rsidRDefault="001D274C" w:rsidP="001D274C">
                            <w:pPr>
                              <w:spacing w:line="260" w:lineRule="exact"/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※代表者印</w:t>
                            </w:r>
                            <w:r w:rsidR="00A819C8">
                              <w:rPr>
                                <w:rFonts w:hint="eastAsia"/>
                                <w:color w:val="FF0000"/>
                              </w:rPr>
                              <w:t>の押印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は不要です。</w:t>
                            </w:r>
                          </w:p>
                          <w:p w14:paraId="5A6FB5C7" w14:textId="77777777" w:rsidR="001D274C" w:rsidRPr="009972F7" w:rsidRDefault="001D274C" w:rsidP="001D274C">
                            <w:pPr>
                              <w:spacing w:line="260" w:lineRule="exact"/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※第２回、第３回の入札書にも押印が必要となります。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976D4" id="吹き出し: 四角形 835397427" o:spid="_x0000_s1038" type="#_x0000_t61" style="position:absolute;left:0;text-align:left;margin-left:258.9pt;margin-top:230.85pt;width:230.2pt;height:76.3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" adj="11946,-2481" fillcolor="white [3212]" strokecolor="red" strokeweight="1pt">
                <v:textbox>
                  <w:txbxContent>
                    <w:p w14:paraId="119C5EB8" w14:textId="77777777" w:rsidR="001D274C" w:rsidRDefault="001D274C" w:rsidP="001D274C">
                      <w:pPr>
                        <w:spacing w:line="260" w:lineRule="exact"/>
                        <w:jc w:val="left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受任者の支店等の住所、商号又は名称、受任者の氏名を記入し、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u w:val="wave"/>
                        </w:rPr>
                        <w:t>受任者</w:t>
                      </w:r>
                      <w:r w:rsidRPr="003E34C6">
                        <w:rPr>
                          <w:rFonts w:hint="eastAsia"/>
                          <w:b/>
                          <w:bCs/>
                          <w:color w:val="FF0000"/>
                          <w:u w:val="wave"/>
                        </w:rPr>
                        <w:t>印</w:t>
                      </w:r>
                      <w:r>
                        <w:rPr>
                          <w:rFonts w:hint="eastAsia"/>
                          <w:color w:val="FF0000"/>
                        </w:rPr>
                        <w:t>を押印する。</w:t>
                      </w:r>
                    </w:p>
                    <w:p w14:paraId="36EA6D4B" w14:textId="75B7A60E" w:rsidR="001D274C" w:rsidRDefault="001D274C" w:rsidP="001D274C">
                      <w:pPr>
                        <w:spacing w:line="260" w:lineRule="exact"/>
                        <w:jc w:val="left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※代表者印</w:t>
                      </w:r>
                      <w:r w:rsidR="00A819C8">
                        <w:rPr>
                          <w:rFonts w:hint="eastAsia"/>
                          <w:color w:val="FF0000"/>
                        </w:rPr>
                        <w:t>の押印</w:t>
                      </w:r>
                      <w:r>
                        <w:rPr>
                          <w:rFonts w:hint="eastAsia"/>
                          <w:color w:val="FF0000"/>
                        </w:rPr>
                        <w:t>は不要です。</w:t>
                      </w:r>
                    </w:p>
                    <w:p w14:paraId="5A6FB5C7" w14:textId="77777777" w:rsidR="001D274C" w:rsidRPr="009972F7" w:rsidRDefault="001D274C" w:rsidP="001D274C">
                      <w:pPr>
                        <w:spacing w:line="260" w:lineRule="exact"/>
                        <w:jc w:val="left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※第２回、第３回の入札書にも押印が必要となります。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297337AF" w14:textId="77777777" w:rsidR="001D274C" w:rsidRDefault="001D274C" w:rsidP="001D274C">
      <w:pPr>
        <w:wordWrap w:val="0"/>
        <w:autoSpaceDE w:val="0"/>
        <w:autoSpaceDN w:val="0"/>
        <w:rPr>
          <w:rFonts w:asciiTheme="minorEastAsia" w:hAnsiTheme="minorEastAsia"/>
          <w:sz w:val="24"/>
        </w:rPr>
      </w:pPr>
    </w:p>
    <w:p w14:paraId="442C001A" w14:textId="2A252E9B" w:rsidR="001D274C" w:rsidRPr="00FC3649" w:rsidRDefault="001D274C" w:rsidP="001D274C">
      <w:pPr>
        <w:wordWrap w:val="0"/>
        <w:autoSpaceDE w:val="0"/>
        <w:autoSpaceDN w:val="0"/>
        <w:ind w:left="480" w:hangingChars="200" w:hanging="480"/>
        <w:rPr>
          <w:rFonts w:asciiTheme="minorEastAsia" w:hAnsiTheme="minorEastAsia"/>
          <w:color w:val="FF0000"/>
          <w:sz w:val="24"/>
          <w:u w:val="wave"/>
        </w:rPr>
      </w:pPr>
      <w:bookmarkStart w:id="1" w:name="_Hlk44622648"/>
      <w:r>
        <w:rPr>
          <w:rFonts w:asciiTheme="minorEastAsia" w:hAnsiTheme="minorEastAsia" w:hint="eastAsia"/>
          <w:sz w:val="24"/>
        </w:rPr>
        <w:t xml:space="preserve">※　</w:t>
      </w:r>
      <w:r>
        <w:rPr>
          <w:rFonts w:asciiTheme="minorEastAsia" w:hAnsiTheme="minorEastAsia" w:hint="eastAsia"/>
          <w:color w:val="FF0000"/>
          <w:sz w:val="24"/>
          <w:u w:val="wave"/>
        </w:rPr>
        <w:t>受任者印は、令和</w:t>
      </w:r>
      <w:r w:rsidR="00A91D68">
        <w:rPr>
          <w:rFonts w:asciiTheme="minorEastAsia" w:hAnsiTheme="minorEastAsia" w:hint="eastAsia"/>
          <w:color w:val="FF0000"/>
          <w:sz w:val="24"/>
          <w:u w:val="wave"/>
        </w:rPr>
        <w:t>７</w:t>
      </w:r>
      <w:r>
        <w:rPr>
          <w:rFonts w:asciiTheme="minorEastAsia" w:hAnsiTheme="minorEastAsia" w:hint="eastAsia"/>
          <w:color w:val="FF0000"/>
          <w:sz w:val="24"/>
          <w:u w:val="wave"/>
        </w:rPr>
        <w:t>・</w:t>
      </w:r>
      <w:r w:rsidR="00A91D68">
        <w:rPr>
          <w:rFonts w:asciiTheme="minorEastAsia" w:hAnsiTheme="minorEastAsia" w:hint="eastAsia"/>
          <w:color w:val="FF0000"/>
          <w:sz w:val="24"/>
          <w:u w:val="wave"/>
        </w:rPr>
        <w:t>８</w:t>
      </w:r>
      <w:r w:rsidRPr="00FC3649">
        <w:rPr>
          <w:rFonts w:asciiTheme="minorEastAsia" w:hAnsiTheme="minorEastAsia" w:hint="eastAsia"/>
          <w:color w:val="FF0000"/>
          <w:sz w:val="24"/>
          <w:u w:val="wave"/>
        </w:rPr>
        <w:t>年度入札参加資格審査申請に登録した使用印鑑とすること。</w:t>
      </w:r>
    </w:p>
    <w:bookmarkEnd w:id="1"/>
    <w:p w14:paraId="670CC2E1" w14:textId="6A1611F8" w:rsidR="001D274C" w:rsidRPr="001D274C" w:rsidRDefault="00251626" w:rsidP="001D274C">
      <w:pPr>
        <w:wordWrap w:val="0"/>
        <w:autoSpaceDE w:val="0"/>
        <w:autoSpaceDN w:val="0"/>
        <w:spacing w:line="240" w:lineRule="exact"/>
        <w:rPr>
          <w:rFonts w:asciiTheme="minorEastAsia" w:hAnsiTheme="minorEastAsia"/>
          <w:szCs w:val="20"/>
        </w:rPr>
      </w:pPr>
      <w:r w:rsidRPr="00B21BED">
        <w:rPr>
          <w:rFonts w:asciiTheme="minorEastAsia" w:hAnsiTheme="minorEastAsia"/>
          <w:noProof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6DFA7A4" wp14:editId="6BBC5665">
                <wp:simplePos x="0" y="0"/>
                <wp:positionH relativeFrom="column">
                  <wp:posOffset>4425950</wp:posOffset>
                </wp:positionH>
                <wp:positionV relativeFrom="paragraph">
                  <wp:posOffset>86360</wp:posOffset>
                </wp:positionV>
                <wp:extent cx="1423670" cy="276225"/>
                <wp:effectExtent l="0" t="0" r="24130" b="180975"/>
                <wp:wrapNone/>
                <wp:docPr id="1187652846" name="吹き出し: 四角形 11876528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670" cy="276225"/>
                        </a:xfrm>
                        <a:prstGeom prst="wedgeRectCallout">
                          <a:avLst>
                            <a:gd name="adj1" fmla="val -7772"/>
                            <a:gd name="adj2" fmla="val 97003"/>
                          </a:avLst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7D26B74" w14:textId="77777777" w:rsidR="001D274C" w:rsidRPr="009972F7" w:rsidRDefault="001D274C" w:rsidP="001D274C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入札回数を記入する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FA7A4" id="吹き出し: 四角形 1187652846" o:spid="_x0000_s1039" type="#_x0000_t61" style="position:absolute;left:0;text-align:left;margin-left:348.5pt;margin-top:6.8pt;width:112.1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" adj="9121,31753" fillcolor="white [3212]" strokecolor="red" strokeweight="1pt">
                <v:textbox>
                  <w:txbxContent>
                    <w:p w14:paraId="17D26B74" w14:textId="77777777" w:rsidR="001D274C" w:rsidRPr="009972F7" w:rsidRDefault="001D274C" w:rsidP="001D274C">
                      <w:pPr>
                        <w:spacing w:line="240" w:lineRule="exact"/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入札回数を記入する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24"/>
      </w:tblGrid>
      <w:tr w:rsidR="001D274C" w:rsidRPr="009972F7" w14:paraId="79BA7CF0" w14:textId="77777777" w:rsidTr="00396ECA">
        <w:trPr>
          <w:trHeight w:val="363"/>
          <w:jc w:val="center"/>
        </w:trPr>
        <w:tc>
          <w:tcPr>
            <w:tcW w:w="9224" w:type="dxa"/>
            <w:tcBorders>
              <w:top w:val="nil"/>
              <w:left w:val="nil"/>
              <w:right w:val="nil"/>
            </w:tcBorders>
            <w:vAlign w:val="center"/>
          </w:tcPr>
          <w:p w14:paraId="6F9D1EFB" w14:textId="480E5D17" w:rsidR="001D274C" w:rsidRPr="009972F7" w:rsidRDefault="001D274C" w:rsidP="00396ECA">
            <w:pPr>
              <w:wordWrap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 w:rsidRPr="00B21BED">
              <w:rPr>
                <w:rFonts w:asciiTheme="minorEastAsia" w:hAnsiTheme="minorEastAsia"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E173EA" wp14:editId="4779AF34">
                      <wp:simplePos x="0" y="0"/>
                      <wp:positionH relativeFrom="column">
                        <wp:posOffset>2745740</wp:posOffset>
                      </wp:positionH>
                      <wp:positionV relativeFrom="paragraph">
                        <wp:posOffset>35560</wp:posOffset>
                      </wp:positionV>
                      <wp:extent cx="1371600" cy="276225"/>
                      <wp:effectExtent l="0" t="0" r="38100" b="276225"/>
                      <wp:wrapNone/>
                      <wp:docPr id="1601357060" name="吹き出し: 四角形 16013570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593805" y="1648047"/>
                                <a:ext cx="1371600" cy="276225"/>
                              </a:xfrm>
                              <a:prstGeom prst="wedgeRectCallout">
                                <a:avLst>
                                  <a:gd name="adj1" fmla="val 48673"/>
                                  <a:gd name="adj2" fmla="val 129067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F61FE43" w14:textId="77777777" w:rsidR="001D274C" w:rsidRPr="009972F7" w:rsidRDefault="001D274C" w:rsidP="001D274C">
                                  <w:pPr>
                                    <w:spacing w:line="240" w:lineRule="exact"/>
                                    <w:jc w:val="center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入札日を記入する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E173EA" id="吹き出し: 四角形 1601357060" o:spid="_x0000_s1040" type="#_x0000_t61" style="position:absolute;left:0;text-align:left;margin-left:216.2pt;margin-top:2.8pt;width:108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" adj="21313,38678" fillcolor="white [3212]" strokecolor="red" strokeweight="1pt">
                      <v:textbox>
                        <w:txbxContent>
                          <w:p w14:paraId="5F61FE43" w14:textId="77777777" w:rsidR="001D274C" w:rsidRPr="009972F7" w:rsidRDefault="001D274C" w:rsidP="001D274C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入札日を記入する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7442A">
              <w:rPr>
                <w:rFonts w:asciiTheme="minorEastAsia" w:hAnsiTheme="minorEastAsia" w:hint="eastAsia"/>
                <w:sz w:val="24"/>
              </w:rPr>
              <w:t>入札書</w:t>
            </w:r>
          </w:p>
        </w:tc>
      </w:tr>
      <w:tr w:rsidR="001D274C" w:rsidRPr="009972F7" w14:paraId="752065D6" w14:textId="77777777" w:rsidTr="00396ECA">
        <w:trPr>
          <w:trHeight w:val="3859"/>
          <w:jc w:val="center"/>
        </w:trPr>
        <w:tc>
          <w:tcPr>
            <w:tcW w:w="9224" w:type="dxa"/>
            <w:vAlign w:val="center"/>
          </w:tcPr>
          <w:p w14:paraId="025809D6" w14:textId="6D3D66E6" w:rsidR="001D274C" w:rsidRPr="009972F7" w:rsidRDefault="001D274C" w:rsidP="00396ECA">
            <w:pPr>
              <w:wordWrap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　　　　　　　　　　　　</w:t>
            </w:r>
            <w:r w:rsidRPr="009972F7">
              <w:rPr>
                <w:rFonts w:asciiTheme="minorEastAsia" w:hAnsiTheme="minorEastAsia" w:hint="eastAsia"/>
                <w:spacing w:val="500"/>
                <w:szCs w:val="20"/>
              </w:rPr>
              <w:t>入札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書　　　　　　　　(第　</w:t>
            </w:r>
            <w:r w:rsidR="00251626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回)</w:t>
            </w:r>
          </w:p>
          <w:p w14:paraId="067E19F5" w14:textId="334B51D6" w:rsidR="001D274C" w:rsidRPr="009972F7" w:rsidRDefault="001D274C" w:rsidP="00396ECA">
            <w:pPr>
              <w:tabs>
                <w:tab w:val="left" w:pos="8500"/>
              </w:tabs>
              <w:wordWrap w:val="0"/>
              <w:autoSpaceDE w:val="0"/>
              <w:autoSpaceDN w:val="0"/>
              <w:spacing w:line="240" w:lineRule="exact"/>
              <w:ind w:right="-5" w:firstLineChars="1500" w:firstLine="3150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　　　　　　　　　　　　　　</w:t>
            </w:r>
            <w:r w:rsidR="00251626"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="00251626" w:rsidRPr="009972F7">
              <w:rPr>
                <w:rFonts w:asciiTheme="minorEastAsia" w:hAnsiTheme="minorEastAsia" w:hint="eastAsia"/>
                <w:szCs w:val="20"/>
              </w:rPr>
              <w:t>令和</w:t>
            </w:r>
            <w:r w:rsidR="00251626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="00251626" w:rsidRPr="009972F7">
              <w:rPr>
                <w:rFonts w:asciiTheme="minorEastAsia" w:hAnsiTheme="minorEastAsia" w:hint="eastAsia"/>
                <w:szCs w:val="20"/>
              </w:rPr>
              <w:t>年</w:t>
            </w:r>
            <w:r w:rsidR="00251626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="00251626" w:rsidRPr="009972F7">
              <w:rPr>
                <w:rFonts w:asciiTheme="minorEastAsia" w:hAnsiTheme="minorEastAsia" w:hint="eastAsia"/>
                <w:szCs w:val="20"/>
              </w:rPr>
              <w:t>月</w:t>
            </w:r>
            <w:r w:rsidR="00251626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="00251626" w:rsidRPr="009972F7">
              <w:rPr>
                <w:rFonts w:asciiTheme="minorEastAsia" w:hAnsiTheme="minorEastAsia" w:hint="eastAsia"/>
                <w:szCs w:val="20"/>
              </w:rPr>
              <w:t>日</w:t>
            </w:r>
          </w:p>
          <w:p w14:paraId="2EB67CDC" w14:textId="2D9C7DE5" w:rsidR="001D274C" w:rsidRPr="009972F7" w:rsidRDefault="001D274C" w:rsidP="00396ECA">
            <w:pPr>
              <w:tabs>
                <w:tab w:val="left" w:pos="8500"/>
              </w:tabs>
              <w:wordWrap w:val="0"/>
              <w:autoSpaceDE w:val="0"/>
              <w:autoSpaceDN w:val="0"/>
              <w:spacing w:line="240" w:lineRule="exact"/>
              <w:ind w:right="-5" w:firstLineChars="100" w:firstLine="210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塩谷広域行政組合　管理者　</w:t>
            </w:r>
            <w:r w:rsidR="00FE0053">
              <w:rPr>
                <w:rFonts w:asciiTheme="minorEastAsia" w:hAnsiTheme="minorEastAsia" w:hint="eastAsia"/>
                <w:color w:val="000000" w:themeColor="text1"/>
                <w:szCs w:val="20"/>
              </w:rPr>
              <w:t>森島　武芳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様</w:t>
            </w:r>
          </w:p>
          <w:p w14:paraId="29E0DEE1" w14:textId="77777777" w:rsidR="001D274C" w:rsidRPr="009972F7" w:rsidRDefault="001D274C" w:rsidP="00396ECA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pacing w:val="430"/>
                <w:szCs w:val="20"/>
              </w:rPr>
              <w:t>住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所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栃木県○○市○○45-6</w:t>
            </w:r>
            <w:r>
              <w:rPr>
                <w:rFonts w:asciiTheme="minorEastAsia" w:hAnsiTheme="minorEastAsia" w:hint="eastAsia"/>
                <w:szCs w:val="20"/>
              </w:rPr>
              <w:t xml:space="preserve">　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</w:p>
          <w:p w14:paraId="32D31599" w14:textId="77777777" w:rsidR="001D274C" w:rsidRPr="009972F7" w:rsidRDefault="001D274C" w:rsidP="00396ECA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商号又は名称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株式会社○○○○　○○支店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</w:t>
            </w:r>
          </w:p>
          <w:p w14:paraId="66F06516" w14:textId="77777777" w:rsidR="001D274C" w:rsidRPr="009972F7" w:rsidRDefault="001D274C" w:rsidP="00396ECA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>代表者の氏名</w:t>
            </w:r>
            <w:r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所長　塩谷一郎　　　　印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</w:p>
          <w:p w14:paraId="2F62DEAA" w14:textId="77777777" w:rsidR="001D274C" w:rsidRPr="009972F7" w:rsidRDefault="001D274C" w:rsidP="00396ECA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  <w:highlight w:val="yellow"/>
              </w:rPr>
            </w:pPr>
          </w:p>
          <w:p w14:paraId="7F04DD7F" w14:textId="10FFAEE5" w:rsidR="001D274C" w:rsidRPr="004C56AC" w:rsidRDefault="001D274C" w:rsidP="00396ECA">
            <w:pPr>
              <w:autoSpaceDE w:val="0"/>
              <w:autoSpaceDN w:val="0"/>
              <w:spacing w:line="240" w:lineRule="exact"/>
              <w:rPr>
                <w:rFonts w:ascii="ＭＳ 明朝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１　</w:t>
            </w:r>
            <w:r w:rsidR="001D7721">
              <w:rPr>
                <w:rFonts w:ascii="ＭＳ 明朝" w:hAnsi="ＭＳ 明朝" w:hint="eastAsia"/>
              </w:rPr>
              <w:t>委託業務名</w:t>
            </w:r>
            <w:r w:rsidR="00251626">
              <w:rPr>
                <w:rFonts w:ascii="ＭＳ 明朝" w:hAnsi="ＭＳ 明朝" w:hint="eastAsia"/>
              </w:rPr>
              <w:t xml:space="preserve">　　</w:t>
            </w:r>
            <w:r w:rsidR="001D7721" w:rsidRPr="001D7721">
              <w:rPr>
                <w:rFonts w:ascii="ＭＳ 明朝" w:hAnsi="ＭＳ 明朝" w:hint="eastAsia"/>
                <w:color w:val="000000" w:themeColor="text1"/>
              </w:rPr>
              <w:t>しおや聖苑定期清掃業務委託</w:t>
            </w:r>
          </w:p>
          <w:p w14:paraId="78B244BF" w14:textId="192E8C6C" w:rsidR="001D274C" w:rsidRPr="001D7721" w:rsidRDefault="001D274C" w:rsidP="001D7721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color w:val="000000" w:themeColor="text1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２　</w:t>
            </w:r>
            <w:r w:rsidR="00AB7F53" w:rsidRPr="00AB7F53">
              <w:rPr>
                <w:rFonts w:ascii="ＭＳ 明朝" w:hAnsi="ＭＳ 明朝" w:hint="eastAsia"/>
                <w:w w:val="83"/>
                <w:kern w:val="0"/>
                <w:fitText w:val="1050" w:id="-881622016"/>
              </w:rPr>
              <w:t>委託業務箇</w:t>
            </w:r>
            <w:r w:rsidR="00AB7F53" w:rsidRPr="00AB7F53">
              <w:rPr>
                <w:rFonts w:ascii="ＭＳ 明朝" w:hAnsi="ＭＳ 明朝" w:hint="eastAsia"/>
                <w:spacing w:val="3"/>
                <w:w w:val="83"/>
                <w:kern w:val="0"/>
                <w:fitText w:val="1050" w:id="-881622016"/>
              </w:rPr>
              <w:t>所</w:t>
            </w:r>
            <w:r w:rsidR="00251626">
              <w:rPr>
                <w:rFonts w:ascii="ＭＳ 明朝" w:hAnsi="ＭＳ 明朝" w:hint="eastAsia"/>
              </w:rPr>
              <w:t xml:space="preserve">　　</w:t>
            </w:r>
            <w:r w:rsidR="001D7721" w:rsidRPr="001D7721">
              <w:rPr>
                <w:rFonts w:ascii="ＭＳ 明朝" w:hAnsi="ＭＳ 明朝" w:hint="eastAsia"/>
                <w:color w:val="000000" w:themeColor="text1"/>
              </w:rPr>
              <w:t>栃木県矢板市乙畑1806番地3　しおや聖苑</w:t>
            </w:r>
          </w:p>
          <w:p w14:paraId="6A045E14" w14:textId="224BBA44" w:rsidR="001D274C" w:rsidRPr="009972F7" w:rsidRDefault="001D274C" w:rsidP="00396ECA">
            <w:pPr>
              <w:wordWrap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３　</w:t>
            </w:r>
            <w:r w:rsidRPr="009972F7">
              <w:rPr>
                <w:rFonts w:asciiTheme="minorEastAsia" w:hAnsiTheme="minorEastAsia" w:hint="eastAsia"/>
                <w:kern w:val="0"/>
                <w:szCs w:val="20"/>
              </w:rPr>
              <w:t xml:space="preserve">金　</w:t>
            </w:r>
            <w:r>
              <w:rPr>
                <w:rFonts w:asciiTheme="minorEastAsia" w:hAnsiTheme="minorEastAsia" w:hint="eastAsia"/>
                <w:kern w:val="0"/>
                <w:szCs w:val="20"/>
              </w:rPr>
              <w:t xml:space="preserve">　</w:t>
            </w:r>
            <w:r w:rsidRPr="009972F7">
              <w:rPr>
                <w:rFonts w:asciiTheme="minorEastAsia" w:hAnsiTheme="minorEastAsia" w:hint="eastAsia"/>
                <w:kern w:val="0"/>
                <w:szCs w:val="20"/>
              </w:rPr>
              <w:t xml:space="preserve">　額　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￥○,○○○,○○○－</w:t>
            </w:r>
          </w:p>
          <w:p w14:paraId="449A077F" w14:textId="77777777" w:rsidR="001D274C" w:rsidRPr="009972F7" w:rsidRDefault="001D274C" w:rsidP="00396ECA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４　</w:t>
            </w:r>
            <w:r w:rsidRPr="00251626">
              <w:rPr>
                <w:rFonts w:asciiTheme="minorEastAsia" w:hAnsiTheme="minorEastAsia" w:hint="eastAsia"/>
                <w:kern w:val="0"/>
                <w:szCs w:val="20"/>
              </w:rPr>
              <w:t>入札保証金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免　除</w:t>
            </w:r>
          </w:p>
          <w:p w14:paraId="641E71FE" w14:textId="77777777" w:rsidR="001D274C" w:rsidRPr="009972F7" w:rsidRDefault="001D274C" w:rsidP="00396ECA">
            <w:pPr>
              <w:wordWrap w:val="0"/>
              <w:autoSpaceDE w:val="0"/>
              <w:autoSpaceDN w:val="0"/>
              <w:spacing w:line="240" w:lineRule="exact"/>
              <w:ind w:left="420" w:hangingChars="200" w:hanging="420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</w:t>
            </w:r>
          </w:p>
          <w:p w14:paraId="7F081BD3" w14:textId="77777777" w:rsidR="001D274C" w:rsidRPr="00067851" w:rsidRDefault="001D274C" w:rsidP="00396ECA">
            <w:pPr>
              <w:wordWrap w:val="0"/>
              <w:autoSpaceDE w:val="0"/>
              <w:autoSpaceDN w:val="0"/>
              <w:spacing w:line="240" w:lineRule="exact"/>
              <w:ind w:leftChars="100" w:left="210" w:right="105" w:firstLineChars="105" w:firstLine="231"/>
              <w:rPr>
                <w:rFonts w:asciiTheme="minorEastAsia" w:hAnsiTheme="minorEastAsia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kern w:val="0"/>
                <w:sz w:val="22"/>
              </w:rPr>
              <w:t>塩谷広域行政組合財務規則、仕様書、設計書、現場等熟覧の上、上記のとおり入札しました。</w:t>
            </w:r>
          </w:p>
        </w:tc>
      </w:tr>
    </w:tbl>
    <w:p w14:paraId="76EFAA11" w14:textId="77777777" w:rsidR="001D274C" w:rsidRPr="00967C9B" w:rsidRDefault="001D274C" w:rsidP="001D274C">
      <w:pPr>
        <w:wordWrap w:val="0"/>
        <w:autoSpaceDE w:val="0"/>
        <w:autoSpaceDN w:val="0"/>
        <w:ind w:firstLineChars="100" w:firstLine="210"/>
        <w:rPr>
          <w:rFonts w:asciiTheme="minorEastAsia" w:hAnsiTheme="minorEastAsia"/>
          <w:szCs w:val="20"/>
        </w:rPr>
      </w:pPr>
      <w:r w:rsidRPr="009972F7">
        <w:rPr>
          <w:rFonts w:asciiTheme="minorEastAsia" w:hAnsiTheme="minorEastAsia" w:hint="eastAsia"/>
          <w:szCs w:val="20"/>
        </w:rPr>
        <w:t>備考　用紙の大きさは，縦１１ｃｍ，横１８ｃｍとする。</w:t>
      </w:r>
    </w:p>
    <w:tbl>
      <w:tblPr>
        <w:tblpPr w:leftFromText="142" w:rightFromText="142" w:vertAnchor="text" w:horzAnchor="margin" w:tblpX="392" w:tblpY="2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1D274C" w:rsidRPr="009972F7" w14:paraId="6440D320" w14:textId="77777777" w:rsidTr="00396EC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635C3A98" w14:textId="77777777" w:rsidR="001D274C" w:rsidRPr="009972F7" w:rsidRDefault="001D274C" w:rsidP="00396ECA">
            <w:pPr>
              <w:rPr>
                <w:rFonts w:asciiTheme="minorEastAsia" w:hAnsiTheme="minorEastAsia"/>
              </w:rPr>
            </w:pPr>
            <w:r w:rsidRPr="0057442A">
              <w:rPr>
                <w:rFonts w:asciiTheme="minorEastAsia" w:hAnsiTheme="minorEastAsia" w:hint="eastAsia"/>
                <w:sz w:val="24"/>
                <w:szCs w:val="28"/>
              </w:rPr>
              <w:t>入札書封筒（表）</w:t>
            </w:r>
          </w:p>
        </w:tc>
      </w:tr>
      <w:tr w:rsidR="001D274C" w:rsidRPr="009972F7" w14:paraId="78E7A77C" w14:textId="77777777" w:rsidTr="00396ECA">
        <w:tc>
          <w:tcPr>
            <w:tcW w:w="9072" w:type="dxa"/>
          </w:tcPr>
          <w:p w14:paraId="25F060C6" w14:textId="77777777" w:rsidR="001D274C" w:rsidRPr="009972F7" w:rsidRDefault="001D274C" w:rsidP="00396EC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972F7">
              <w:rPr>
                <w:rFonts w:asciiTheme="minorEastAsia" w:hAnsiTheme="minorEastAsia" w:hint="eastAsia"/>
                <w:sz w:val="28"/>
                <w:szCs w:val="28"/>
              </w:rPr>
              <w:t>入　札　用　封　筒</w:t>
            </w:r>
          </w:p>
          <w:p w14:paraId="11BD3FDC" w14:textId="77777777" w:rsidR="001D274C" w:rsidRPr="009972F7" w:rsidRDefault="001D274C" w:rsidP="00396ECA">
            <w:pPr>
              <w:ind w:firstLineChars="300" w:firstLine="630"/>
              <w:rPr>
                <w:rFonts w:asciiTheme="minorEastAsia" w:hAnsiTheme="minorEastAsia"/>
                <w:kern w:val="0"/>
              </w:rPr>
            </w:pPr>
          </w:p>
          <w:p w14:paraId="0D3431A8" w14:textId="77777777" w:rsidR="00A91D68" w:rsidRDefault="00251626" w:rsidP="00A91D68">
            <w:pPr>
              <w:ind w:firstLineChars="472" w:firstLine="991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540F617" wp14:editId="040BFCBF">
                      <wp:simplePos x="0" y="0"/>
                      <wp:positionH relativeFrom="column">
                        <wp:posOffset>4220313</wp:posOffset>
                      </wp:positionH>
                      <wp:positionV relativeFrom="paragraph">
                        <wp:posOffset>217362</wp:posOffset>
                      </wp:positionV>
                      <wp:extent cx="1371600" cy="333375"/>
                      <wp:effectExtent l="0" t="0" r="19050" b="200025"/>
                      <wp:wrapNone/>
                      <wp:docPr id="254512884" name="吹き出し: 四角形 2545128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333375"/>
                              </a:xfrm>
                              <a:prstGeom prst="wedgeRectCallout">
                                <a:avLst>
                                  <a:gd name="adj1" fmla="val 3269"/>
                                  <a:gd name="adj2" fmla="val 95712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CF52C6" w14:textId="77777777" w:rsidR="001D274C" w:rsidRPr="009972F7" w:rsidRDefault="001D274C" w:rsidP="00251626">
                                  <w:pPr>
                                    <w:spacing w:line="240" w:lineRule="exact"/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入札日を記入する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0F617" id="吹き出し: 四角形 254512884" o:spid="_x0000_s1041" type="#_x0000_t61" style="position:absolute;left:0;text-align:left;margin-left:332.3pt;margin-top:17.1pt;width:108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" adj="11506,31474" filled="f" strokecolor="red" strokeweight="1pt">
                      <v:textbox>
                        <w:txbxContent>
                          <w:p w14:paraId="4FCF52C6" w14:textId="77777777" w:rsidR="001D274C" w:rsidRPr="009972F7" w:rsidRDefault="001D274C" w:rsidP="00251626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入札日を記入する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91D68">
              <w:rPr>
                <w:rFonts w:ascii="ＭＳ 明朝" w:hAnsi="ＭＳ 明朝" w:hint="eastAsia"/>
              </w:rPr>
              <w:t>委託業務名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A91D68">
              <w:rPr>
                <w:rFonts w:ascii="ＭＳ 明朝" w:hAnsi="ＭＳ 明朝" w:hint="eastAsia"/>
              </w:rPr>
              <w:t xml:space="preserve">　しおや聖苑定期清掃業務委託</w:t>
            </w:r>
          </w:p>
          <w:p w14:paraId="677998DF" w14:textId="594D2D6C" w:rsidR="001D274C" w:rsidRPr="00A91D68" w:rsidRDefault="00AB7F53" w:rsidP="00A91D68">
            <w:pPr>
              <w:ind w:firstLineChars="354" w:firstLine="616"/>
              <w:rPr>
                <w:rFonts w:asciiTheme="minorEastAsia" w:hAnsiTheme="minorEastAsia"/>
              </w:rPr>
            </w:pPr>
            <w:r w:rsidRPr="00AB7F53">
              <w:rPr>
                <w:rFonts w:ascii="ＭＳ 明朝" w:hAnsi="ＭＳ 明朝" w:hint="eastAsia"/>
                <w:w w:val="83"/>
                <w:kern w:val="0"/>
                <w:fitText w:val="1050" w:id="-881620992"/>
              </w:rPr>
              <w:t>委託業務箇</w:t>
            </w:r>
            <w:r w:rsidRPr="00AB7F53">
              <w:rPr>
                <w:rFonts w:ascii="ＭＳ 明朝" w:hAnsi="ＭＳ 明朝" w:hint="eastAsia"/>
                <w:spacing w:val="3"/>
                <w:w w:val="83"/>
                <w:kern w:val="0"/>
                <w:fitText w:val="1050" w:id="-881620992"/>
              </w:rPr>
              <w:t>所</w:t>
            </w:r>
            <w:r w:rsidR="00251626">
              <w:rPr>
                <w:rFonts w:ascii="ＭＳ 明朝" w:hAnsi="ＭＳ 明朝" w:hint="eastAsia"/>
              </w:rPr>
              <w:t xml:space="preserve">　　</w:t>
            </w:r>
            <w:r w:rsidR="001D7721" w:rsidRPr="001D7721">
              <w:rPr>
                <w:rFonts w:ascii="ＭＳ 明朝" w:hAnsi="ＭＳ 明朝" w:hint="eastAsia"/>
                <w:color w:val="000000" w:themeColor="text1"/>
              </w:rPr>
              <w:t>栃木県矢板市乙畑1806番地3　しおや聖苑</w:t>
            </w:r>
          </w:p>
          <w:p w14:paraId="3EEA99D9" w14:textId="7394862E" w:rsidR="001D274C" w:rsidRPr="009972F7" w:rsidRDefault="001D274C" w:rsidP="00396ECA">
            <w:pPr>
              <w:rPr>
                <w:rFonts w:asciiTheme="minorEastAsia" w:hAnsiTheme="minorEastAsia"/>
              </w:rPr>
            </w:pPr>
          </w:p>
          <w:p w14:paraId="491CF6D1" w14:textId="7E9C31D1" w:rsidR="001D274C" w:rsidRPr="009972F7" w:rsidRDefault="00251626" w:rsidP="00396ECA">
            <w:pPr>
              <w:wordWrap w:val="0"/>
              <w:jc w:val="right"/>
              <w:rPr>
                <w:rFonts w:asciiTheme="minorEastAsia" w:hAnsiTheme="minorEastAsia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>令和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年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月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日</w:t>
            </w:r>
            <w:r w:rsidR="001D274C" w:rsidRPr="009972F7">
              <w:rPr>
                <w:rFonts w:asciiTheme="minorEastAsia" w:hAnsiTheme="minorEastAsia" w:hint="eastAsia"/>
              </w:rPr>
              <w:t xml:space="preserve">日　　</w:t>
            </w:r>
          </w:p>
          <w:p w14:paraId="773599B9" w14:textId="77777777" w:rsidR="001D274C" w:rsidRPr="009972F7" w:rsidRDefault="001D274C" w:rsidP="00396ECA">
            <w:pPr>
              <w:snapToGrid w:val="0"/>
              <w:spacing w:line="240" w:lineRule="exact"/>
              <w:jc w:val="right"/>
              <w:rPr>
                <w:rFonts w:asciiTheme="minorEastAsia" w:hAnsiTheme="minorEastAsia"/>
              </w:rPr>
            </w:pPr>
          </w:p>
          <w:p w14:paraId="5E573A54" w14:textId="77777777" w:rsidR="001D274C" w:rsidRPr="009972F7" w:rsidRDefault="001D274C" w:rsidP="00396ECA">
            <w:pPr>
              <w:wordWrap w:val="0"/>
              <w:autoSpaceDE w:val="0"/>
              <w:autoSpaceDN w:val="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</w:rPr>
              <w:t xml:space="preserve">　　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請負業者名</w:t>
            </w:r>
            <w:r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株式会社○○○○　○○支店</w:t>
            </w:r>
            <w:r>
              <w:rPr>
                <w:rFonts w:asciiTheme="minorEastAsia" w:hAnsiTheme="minorEastAsia" w:hint="eastAsia"/>
                <w:szCs w:val="20"/>
              </w:rPr>
              <w:t xml:space="preserve">　　　　</w:t>
            </w:r>
          </w:p>
          <w:p w14:paraId="5365868D" w14:textId="77777777" w:rsidR="001D274C" w:rsidRPr="009972F7" w:rsidRDefault="001D274C" w:rsidP="00396ECA">
            <w:pPr>
              <w:snapToGrid w:val="0"/>
              <w:spacing w:line="240" w:lineRule="exact"/>
              <w:ind w:right="840"/>
              <w:rPr>
                <w:rFonts w:asciiTheme="minorEastAsia" w:hAnsiTheme="minorEastAsia"/>
              </w:rPr>
            </w:pPr>
          </w:p>
        </w:tc>
      </w:tr>
    </w:tbl>
    <w:p w14:paraId="6A113F33" w14:textId="77777777" w:rsidR="001D274C" w:rsidRPr="009972F7" w:rsidRDefault="001D274C" w:rsidP="001D274C">
      <w:pPr>
        <w:ind w:firstLineChars="150" w:firstLine="315"/>
        <w:rPr>
          <w:rFonts w:asciiTheme="minorEastAsia" w:hAnsiTheme="minorEastAsia"/>
        </w:rPr>
      </w:pPr>
      <w:r>
        <w:rPr>
          <w:rFonts w:hint="eastAsia"/>
        </w:rPr>
        <w:t>備考　封筒の大きさは、</w:t>
      </w:r>
      <w:r>
        <w:rPr>
          <w:rFonts w:asciiTheme="minorEastAsia" w:hAnsiTheme="minorEastAsia" w:hint="eastAsia"/>
          <w:kern w:val="0"/>
        </w:rPr>
        <w:t>定型封筒長３号とする。</w:t>
      </w: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1C60D5F" wp14:editId="45FBCCE1">
                <wp:simplePos x="0" y="0"/>
                <wp:positionH relativeFrom="column">
                  <wp:posOffset>-587375</wp:posOffset>
                </wp:positionH>
                <wp:positionV relativeFrom="paragraph">
                  <wp:posOffset>3954780</wp:posOffset>
                </wp:positionV>
                <wp:extent cx="2134235" cy="608965"/>
                <wp:effectExtent l="635" t="18415" r="19050" b="38100"/>
                <wp:wrapNone/>
                <wp:docPr id="1759472523" name="台形 1759472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134235" cy="608965"/>
                        </a:xfrm>
                        <a:prstGeom prst="trapezoi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A7AA1" id="台形 1759472523" o:spid="_x0000_s1026" style="position:absolute;margin-left:-46.25pt;margin-top:311.4pt;width:168.05pt;height:47.95pt;rotation:90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34235,608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" path="m,608965l152241,,1981994,r152241,608965l,608965xe" filled="f" strokecolor="black [3213]" strokeweight="1pt">
                <v:stroke joinstyle="miter"/>
                <v:path arrowok="t" o:connecttype="custom" o:connectlocs="0,608965;152241,0;1981994,0;2134235,608965;0,608965" o:connectangles="0,0,0,0,0"/>
              </v:shape>
            </w:pict>
          </mc:Fallback>
        </mc:AlternateContent>
      </w:r>
    </w:p>
    <w:tbl>
      <w:tblPr>
        <w:tblpPr w:leftFromText="142" w:rightFromText="142" w:vertAnchor="text" w:horzAnchor="margin" w:tblpX="392" w:tblpY="2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1D274C" w:rsidRPr="009972F7" w14:paraId="01B85488" w14:textId="77777777" w:rsidTr="00396EC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32B26ACF" w14:textId="77777777" w:rsidR="001D274C" w:rsidRPr="009972F7" w:rsidRDefault="001D274C" w:rsidP="00396ECA">
            <w:pPr>
              <w:rPr>
                <w:rFonts w:asciiTheme="minorEastAsia" w:hAnsiTheme="minorEastAsia"/>
              </w:rPr>
            </w:pPr>
            <w:r w:rsidRPr="0057442A">
              <w:rPr>
                <w:rFonts w:asciiTheme="minorEastAsia" w:hAnsiTheme="minorEastAsia" w:hint="eastAsia"/>
                <w:sz w:val="24"/>
                <w:szCs w:val="28"/>
              </w:rPr>
              <w:t>入札書封筒（</w:t>
            </w:r>
            <w:r>
              <w:rPr>
                <w:rFonts w:asciiTheme="minorEastAsia" w:hAnsiTheme="minorEastAsia" w:hint="eastAsia"/>
                <w:sz w:val="24"/>
                <w:szCs w:val="28"/>
              </w:rPr>
              <w:t>裏</w:t>
            </w:r>
            <w:r w:rsidRPr="0057442A">
              <w:rPr>
                <w:rFonts w:asciiTheme="minorEastAsia" w:hAnsiTheme="minorEastAsia" w:hint="eastAsia"/>
                <w:sz w:val="24"/>
                <w:szCs w:val="28"/>
              </w:rPr>
              <w:t>）</w:t>
            </w:r>
          </w:p>
        </w:tc>
      </w:tr>
      <w:tr w:rsidR="001D274C" w:rsidRPr="009972F7" w14:paraId="77C40BFC" w14:textId="77777777" w:rsidTr="00396ECA">
        <w:trPr>
          <w:trHeight w:val="3362"/>
        </w:trPr>
        <w:tc>
          <w:tcPr>
            <w:tcW w:w="9072" w:type="dxa"/>
          </w:tcPr>
          <w:p w14:paraId="178F83E8" w14:textId="77777777" w:rsidR="001D274C" w:rsidRPr="009972F7" w:rsidRDefault="001D274C" w:rsidP="00396ECA">
            <w:pPr>
              <w:wordWrap w:val="0"/>
              <w:autoSpaceDE w:val="0"/>
              <w:autoSpaceDN w:val="0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7EFA5A2" wp14:editId="06D68436">
                      <wp:simplePos x="0" y="0"/>
                      <wp:positionH relativeFrom="column">
                        <wp:posOffset>1104974</wp:posOffset>
                      </wp:positionH>
                      <wp:positionV relativeFrom="paragraph">
                        <wp:posOffset>213936</wp:posOffset>
                      </wp:positionV>
                      <wp:extent cx="1764665" cy="495300"/>
                      <wp:effectExtent l="0" t="0" r="26035" b="152400"/>
                      <wp:wrapNone/>
                      <wp:docPr id="1646540753" name="吹き出し: 四角形 16465407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64665" cy="495300"/>
                              </a:xfrm>
                              <a:prstGeom prst="wedgeRectCallout">
                                <a:avLst>
                                  <a:gd name="adj1" fmla="val 37663"/>
                                  <a:gd name="adj2" fmla="val 73049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24F10C" w14:textId="0568A75C" w:rsidR="00251626" w:rsidRPr="00251626" w:rsidRDefault="001D274C" w:rsidP="00251626">
                                  <w:pPr>
                                    <w:spacing w:line="260" w:lineRule="exact"/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封筒の継目に、</w:t>
                                  </w:r>
                                  <w:r w:rsidRPr="002078CB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u w:val="wave"/>
                                    </w:rPr>
                                    <w:t>受任者</w:t>
                                  </w:r>
                                  <w:r w:rsidRPr="0057442A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u w:val="wave"/>
                                    </w:rPr>
                                    <w:t>印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</w:rPr>
                                    <w:t>を押印する</w:t>
                                  </w:r>
                                  <w:r w:rsidR="00251626">
                                    <w:rPr>
                                      <w:rFonts w:hint="eastAsia"/>
                                      <w:color w:val="FF0000"/>
                                    </w:rPr>
                                    <w:t>（３箇所）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EFA5A2" id="吹き出し: 四角形 1646540753" o:spid="_x0000_s1042" type="#_x0000_t61" style="position:absolute;left:0;text-align:left;margin-left:87pt;margin-top:16.85pt;width:138.95pt;height:39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" adj="18935,26579" filled="f" strokecolor="red" strokeweight="1pt">
                      <v:textbox>
                        <w:txbxContent>
                          <w:p w14:paraId="4724F10C" w14:textId="0568A75C" w:rsidR="00251626" w:rsidRPr="00251626" w:rsidRDefault="001D274C" w:rsidP="00251626">
                            <w:pPr>
                              <w:spacing w:line="260" w:lineRule="exact"/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封筒の継目に、</w:t>
                            </w:r>
                            <w:r w:rsidRPr="002078CB">
                              <w:rPr>
                                <w:rFonts w:hint="eastAsia"/>
                                <w:b/>
                                <w:bCs/>
                                <w:color w:val="FF0000"/>
                                <w:u w:val="wave"/>
                              </w:rPr>
                              <w:t>受任者</w:t>
                            </w:r>
                            <w:r w:rsidRPr="0057442A">
                              <w:rPr>
                                <w:rFonts w:hint="eastAsia"/>
                                <w:b/>
                                <w:bCs/>
                                <w:color w:val="FF0000"/>
                                <w:u w:val="wave"/>
                              </w:rPr>
                              <w:t>印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を押印する</w:t>
                            </w:r>
                            <w:r w:rsidR="00251626">
                              <w:rPr>
                                <w:rFonts w:hint="eastAsia"/>
                                <w:color w:val="FF0000"/>
                              </w:rPr>
                              <w:t>（３箇所）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06E41AB" wp14:editId="40DA0A13">
                      <wp:simplePos x="0" y="0"/>
                      <wp:positionH relativeFrom="column">
                        <wp:posOffset>2618105</wp:posOffset>
                      </wp:positionH>
                      <wp:positionV relativeFrom="paragraph">
                        <wp:posOffset>855345</wp:posOffset>
                      </wp:positionV>
                      <wp:extent cx="468000" cy="468000"/>
                      <wp:effectExtent l="0" t="0" r="27305" b="27305"/>
                      <wp:wrapNone/>
                      <wp:docPr id="1038491104" name="楕円 1038491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000" cy="468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681CAE" w14:textId="77777777" w:rsidR="001D274C" w:rsidRPr="0057442A" w:rsidRDefault="001D274C" w:rsidP="001D274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57442A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6E41AB" id="楕円 1038491104" o:spid="_x0000_s1043" style="position:absolute;left:0;text-align:left;margin-left:206.15pt;margin-top:67.35pt;width:36.85pt;height:36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" fillcolor="white [3212]" strokecolor="black [3213]" strokeweight="1pt">
                      <v:stroke joinstyle="miter"/>
                      <v:textbox>
                        <w:txbxContent>
                          <w:p w14:paraId="23681CAE" w14:textId="77777777" w:rsidR="001D274C" w:rsidRPr="0057442A" w:rsidRDefault="001D274C" w:rsidP="001D274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442A"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7C14349" wp14:editId="1C3F0CD5">
                      <wp:simplePos x="0" y="0"/>
                      <wp:positionH relativeFrom="column">
                        <wp:posOffset>4846955</wp:posOffset>
                      </wp:positionH>
                      <wp:positionV relativeFrom="paragraph">
                        <wp:posOffset>855345</wp:posOffset>
                      </wp:positionV>
                      <wp:extent cx="468000" cy="468000"/>
                      <wp:effectExtent l="0" t="0" r="27305" b="27305"/>
                      <wp:wrapNone/>
                      <wp:docPr id="1858158880" name="楕円 18581588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000" cy="468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FC39BA" w14:textId="77777777" w:rsidR="001D274C" w:rsidRPr="0057442A" w:rsidRDefault="001D274C" w:rsidP="001D274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57442A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C14349" id="楕円 1858158880" o:spid="_x0000_s1044" style="position:absolute;left:0;text-align:left;margin-left:381.65pt;margin-top:67.35pt;width:36.85pt;height:36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" fillcolor="white [3212]" strokecolor="black [3213]" strokeweight="1pt">
                      <v:stroke joinstyle="miter"/>
                      <v:textbox>
                        <w:txbxContent>
                          <w:p w14:paraId="49FC39BA" w14:textId="77777777" w:rsidR="001D274C" w:rsidRPr="0057442A" w:rsidRDefault="001D274C" w:rsidP="001D274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442A"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9DBFB88" wp14:editId="474D5411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853440</wp:posOffset>
                      </wp:positionV>
                      <wp:extent cx="468000" cy="468000"/>
                      <wp:effectExtent l="0" t="0" r="27305" b="27305"/>
                      <wp:wrapNone/>
                      <wp:docPr id="2108981149" name="楕円 2108981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000" cy="468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958E29" w14:textId="77777777" w:rsidR="001D274C" w:rsidRPr="0057442A" w:rsidRDefault="001D274C" w:rsidP="001D274C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57442A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DBFB88" id="楕円 2108981149" o:spid="_x0000_s1045" style="position:absolute;left:0;text-align:left;margin-left:24.35pt;margin-top:67.2pt;width:36.85pt;height:36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" fillcolor="white [3212]" strokecolor="black [3213]" strokeweight="1pt">
                      <v:stroke joinstyle="miter"/>
                      <v:textbox>
                        <w:txbxContent>
                          <w:p w14:paraId="57958E29" w14:textId="77777777" w:rsidR="001D274C" w:rsidRPr="0057442A" w:rsidRDefault="001D274C" w:rsidP="001D274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442A"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7C9EEAD6" wp14:editId="77A40BB3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1082040</wp:posOffset>
                      </wp:positionV>
                      <wp:extent cx="4554000" cy="0"/>
                      <wp:effectExtent l="0" t="0" r="0" b="0"/>
                      <wp:wrapNone/>
                      <wp:docPr id="1238934535" name="直線コネクタ 1238934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54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CA4AB2A" id="直線コネクタ 1238934535" o:spid="_x0000_s1026" style="position:absolute;z-index: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25pt,85.2pt" to="400.85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B61CAE2" wp14:editId="21B13FDB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762635</wp:posOffset>
                      </wp:positionV>
                      <wp:extent cx="2134235" cy="609599"/>
                      <wp:effectExtent l="635" t="18415" r="19050" b="38100"/>
                      <wp:wrapNone/>
                      <wp:docPr id="1304830360" name="台形 1304830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 flipH="1">
                                <a:off x="0" y="0"/>
                                <a:ext cx="2134235" cy="609599"/>
                              </a:xfrm>
                              <a:prstGeom prst="trapezoid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15623A" id="台形 1304830360" o:spid="_x0000_s1026" style="position:absolute;margin-left:339.7pt;margin-top:60.05pt;width:168.05pt;height:48pt;rotation:90;flip:x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34235,609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" path="m,609599l152400,,1981835,r152400,609599l,609599xe" filled="f" strokecolor="black [3213]" strokeweight="1pt">
                      <v:stroke joinstyle="miter"/>
                      <v:path arrowok="t" o:connecttype="custom" o:connectlocs="0,609599;152400,0;1981835,0;2134235,609599;0,609599" o:connectangles="0,0,0,0,0"/>
                    </v:shape>
                  </w:pict>
                </mc:Fallback>
              </mc:AlternateContent>
            </w:r>
          </w:p>
        </w:tc>
      </w:tr>
    </w:tbl>
    <w:p w14:paraId="370CB5F0" w14:textId="77777777" w:rsidR="001D274C" w:rsidRPr="007D4104" w:rsidRDefault="001D274C" w:rsidP="001D274C">
      <w:pPr>
        <w:rPr>
          <w:rFonts w:asciiTheme="minorEastAsia" w:hAnsiTheme="minorEastAsia"/>
        </w:rPr>
      </w:pPr>
    </w:p>
    <w:p w14:paraId="393A482A" w14:textId="3AD173A2" w:rsidR="00E00E51" w:rsidRDefault="00E00E51" w:rsidP="00E00E51">
      <w:pPr>
        <w:wordWrap w:val="0"/>
        <w:autoSpaceDE w:val="0"/>
        <w:autoSpaceDN w:val="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F8AC36" wp14:editId="03B7878F">
                <wp:simplePos x="0" y="0"/>
                <wp:positionH relativeFrom="column">
                  <wp:posOffset>80010</wp:posOffset>
                </wp:positionH>
                <wp:positionV relativeFrom="paragraph">
                  <wp:posOffset>116840</wp:posOffset>
                </wp:positionV>
                <wp:extent cx="5258435" cy="371475"/>
                <wp:effectExtent l="19050" t="19050" r="18415" b="28575"/>
                <wp:wrapNone/>
                <wp:docPr id="10" name="四角形: 角を丸くす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8435" cy="37147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4D859E" w14:textId="08D95D0D" w:rsidR="00E00E51" w:rsidRPr="00523C9D" w:rsidRDefault="00E00E51" w:rsidP="00E00E51">
                            <w:pPr>
                              <w:jc w:val="left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</w:pP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記入例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３</w:t>
                            </w:r>
                            <w:r w:rsidR="00A819C8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－１</w:t>
                            </w: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代理人</w:t>
                            </w: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が入札する場合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F8AC36" id="四角形: 角を丸くする 10" o:spid="_x0000_s1046" style="position:absolute;left:0;text-align:left;margin-left:6.3pt;margin-top:9.2pt;width:414.05pt;height:2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" filled="f" strokecolor="black [3213]" strokeweight="2.25pt">
                <v:stroke joinstyle="miter"/>
                <v:textbox inset="1mm,1mm,1mm,1mm">
                  <w:txbxContent>
                    <w:p w14:paraId="304D859E" w14:textId="08D95D0D" w:rsidR="00E00E51" w:rsidRPr="00523C9D" w:rsidRDefault="00E00E51" w:rsidP="00E00E51">
                      <w:pPr>
                        <w:jc w:val="left"/>
                        <w:rPr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</w:pP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記入例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３</w:t>
                      </w:r>
                      <w:r w:rsidR="00A819C8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－１</w:t>
                      </w: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 xml:space="preserve">　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代理人</w:t>
                      </w: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が入札する場合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B200F" w14:textId="264832CC" w:rsidR="00E00E51" w:rsidRDefault="00E00E51" w:rsidP="00E00E51">
      <w:pPr>
        <w:wordWrap w:val="0"/>
        <w:autoSpaceDE w:val="0"/>
        <w:autoSpaceDN w:val="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8D2A02E" wp14:editId="2316929E">
                <wp:simplePos x="0" y="0"/>
                <wp:positionH relativeFrom="column">
                  <wp:posOffset>554990</wp:posOffset>
                </wp:positionH>
                <wp:positionV relativeFrom="paragraph">
                  <wp:posOffset>1431925</wp:posOffset>
                </wp:positionV>
                <wp:extent cx="2073275" cy="471170"/>
                <wp:effectExtent l="0" t="0" r="22225" b="462280"/>
                <wp:wrapNone/>
                <wp:docPr id="562060577" name="吹き出し: 四角形 562060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3275" cy="471170"/>
                        </a:xfrm>
                        <a:prstGeom prst="wedgeRectCallout">
                          <a:avLst>
                            <a:gd name="adj1" fmla="val 5367"/>
                            <a:gd name="adj2" fmla="val 136453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0BD611" w14:textId="77777777" w:rsidR="00E00E51" w:rsidRPr="00E00E51" w:rsidRDefault="00E00E51" w:rsidP="00E00E51">
                            <w:pPr>
                              <w:spacing w:line="280" w:lineRule="exact"/>
                              <w:jc w:val="left"/>
                              <w:rPr>
                                <w:rFonts w:asciiTheme="minorEastAsia" w:hAnsiTheme="minorEastAsia"/>
                                <w:color w:val="FF0000"/>
                              </w:rPr>
                            </w:pPr>
                            <w:r w:rsidRPr="00E00E51">
                              <w:rPr>
                                <w:rFonts w:asciiTheme="minorEastAsia" w:hAnsiTheme="minorEastAsia" w:hint="eastAsia"/>
                                <w:color w:val="FF0000"/>
                              </w:rPr>
                              <w:t>契約希望金額の110分の100に相当する金額を記入する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2A02E" id="吹き出し: 四角形 562060577" o:spid="_x0000_s1047" type="#_x0000_t61" style="position:absolute;left:0;text-align:left;margin-left:43.7pt;margin-top:112.75pt;width:163.25pt;height:3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" adj="11959,40274" fillcolor="white [3212]" strokecolor="red" strokeweight="1pt">
                <v:textbox>
                  <w:txbxContent>
                    <w:p w14:paraId="290BD611" w14:textId="77777777" w:rsidR="00E00E51" w:rsidRPr="00E00E51" w:rsidRDefault="00E00E51" w:rsidP="00E00E51">
                      <w:pPr>
                        <w:spacing w:line="280" w:lineRule="exact"/>
                        <w:jc w:val="left"/>
                        <w:rPr>
                          <w:rFonts w:asciiTheme="minorEastAsia" w:hAnsiTheme="minorEastAsia"/>
                          <w:color w:val="FF0000"/>
                        </w:rPr>
                      </w:pPr>
                      <w:r w:rsidRPr="00E00E51">
                        <w:rPr>
                          <w:rFonts w:asciiTheme="minorEastAsia" w:hAnsiTheme="minorEastAsia" w:hint="eastAsia"/>
                          <w:color w:val="FF0000"/>
                        </w:rPr>
                        <w:t>契約希望金額の110分の100に相当する金額を記入する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0F23C053" wp14:editId="7A74345D">
                <wp:simplePos x="0" y="0"/>
                <wp:positionH relativeFrom="column">
                  <wp:posOffset>3175635</wp:posOffset>
                </wp:positionH>
                <wp:positionV relativeFrom="paragraph">
                  <wp:posOffset>2002790</wp:posOffset>
                </wp:positionV>
                <wp:extent cx="2981325" cy="1009650"/>
                <wp:effectExtent l="0" t="171450" r="28575" b="19050"/>
                <wp:wrapNone/>
                <wp:docPr id="665500636" name="吹き出し: 四角形 665500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1009650"/>
                        </a:xfrm>
                        <a:prstGeom prst="wedgeRectCallout">
                          <a:avLst>
                            <a:gd name="adj1" fmla="val 4952"/>
                            <a:gd name="adj2" fmla="val -65494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4F5EF0" w14:textId="00822722" w:rsidR="00E00E51" w:rsidRPr="00E00E51" w:rsidRDefault="00A819C8" w:rsidP="00E00E51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代表者（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又は受任者）の</w:t>
                            </w:r>
                            <w:r w:rsidR="00E00E51" w:rsidRPr="00E00E51">
                              <w:rPr>
                                <w:rFonts w:hint="eastAsia"/>
                                <w:color w:val="FF0000"/>
                              </w:rPr>
                              <w:t>住所、商号又は名称、氏名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及び</w:t>
                            </w:r>
                            <w:r w:rsidR="00E00E51" w:rsidRPr="00E00E51">
                              <w:rPr>
                                <w:rFonts w:hint="eastAsia"/>
                                <w:color w:val="FF0000"/>
                              </w:rPr>
                              <w:t>代理人の氏名を記入し、</w:t>
                            </w:r>
                            <w:r w:rsidR="00E00E51" w:rsidRPr="00E00E51">
                              <w:rPr>
                                <w:rFonts w:hint="eastAsia"/>
                                <w:b/>
                                <w:bCs/>
                                <w:color w:val="FF0000"/>
                                <w:u w:val="wave"/>
                              </w:rPr>
                              <w:t>代理人印</w:t>
                            </w:r>
                            <w:r w:rsidR="00E00E51" w:rsidRPr="00E00E51">
                              <w:rPr>
                                <w:rFonts w:hint="eastAsia"/>
                                <w:color w:val="FF0000"/>
                              </w:rPr>
                              <w:t>を押印する</w:t>
                            </w:r>
                            <w:r w:rsidR="00E00E51">
                              <w:rPr>
                                <w:rFonts w:hint="eastAsia"/>
                                <w:color w:val="FF0000"/>
                              </w:rPr>
                              <w:t>。</w:t>
                            </w:r>
                          </w:p>
                          <w:p w14:paraId="1AFA06EA" w14:textId="6BB505AD" w:rsidR="00E00E51" w:rsidRPr="00E00E51" w:rsidRDefault="00E00E51" w:rsidP="00E00E51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 w:rsidRPr="00E00E51">
                              <w:rPr>
                                <w:rFonts w:hint="eastAsia"/>
                                <w:color w:val="FF0000"/>
                              </w:rPr>
                              <w:t>※代表者</w:t>
                            </w:r>
                            <w:r w:rsidR="00A819C8">
                              <w:rPr>
                                <w:rFonts w:hint="eastAsia"/>
                                <w:color w:val="FF0000"/>
                              </w:rPr>
                              <w:t>（又は受任者）印の押印</w:t>
                            </w:r>
                            <w:r w:rsidRPr="00E00E51">
                              <w:rPr>
                                <w:rFonts w:hint="eastAsia"/>
                                <w:color w:val="FF0000"/>
                              </w:rPr>
                              <w:t>は不要</w:t>
                            </w:r>
                            <w:r w:rsidR="00A819C8">
                              <w:rPr>
                                <w:rFonts w:hint="eastAsia"/>
                                <w:color w:val="FF0000"/>
                              </w:rPr>
                              <w:t>です。</w:t>
                            </w:r>
                          </w:p>
                          <w:p w14:paraId="04E7FDCD" w14:textId="0269E766" w:rsidR="00E00E51" w:rsidRPr="00E00E51" w:rsidRDefault="00E00E51" w:rsidP="00E00E51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 w:rsidRPr="00E00E51">
                              <w:rPr>
                                <w:rFonts w:hint="eastAsia"/>
                                <w:color w:val="FF0000"/>
                              </w:rPr>
                              <w:t>※第</w:t>
                            </w:r>
                            <w:r w:rsidR="00221334">
                              <w:rPr>
                                <w:rFonts w:ascii="ＭＳ Ｐ明朝" w:eastAsia="ＭＳ Ｐ明朝" w:hAnsi="ＭＳ Ｐ明朝" w:hint="eastAsia"/>
                                <w:color w:val="FF0000"/>
                              </w:rPr>
                              <w:t>２</w:t>
                            </w:r>
                            <w:r w:rsidRPr="00E00E51">
                              <w:rPr>
                                <w:rFonts w:ascii="ＭＳ Ｐ明朝" w:eastAsia="ＭＳ Ｐ明朝" w:hAnsi="ＭＳ Ｐ明朝" w:hint="eastAsia"/>
                                <w:color w:val="FF0000"/>
                              </w:rPr>
                              <w:t>回、第</w:t>
                            </w:r>
                            <w:r w:rsidR="00221334">
                              <w:rPr>
                                <w:rFonts w:ascii="ＭＳ Ｐ明朝" w:eastAsia="ＭＳ Ｐ明朝" w:hAnsi="ＭＳ Ｐ明朝" w:hint="eastAsia"/>
                                <w:color w:val="FF0000"/>
                              </w:rPr>
                              <w:t>３</w:t>
                            </w:r>
                            <w:r w:rsidRPr="00E00E51">
                              <w:rPr>
                                <w:rFonts w:ascii="ＭＳ Ｐ明朝" w:eastAsia="ＭＳ Ｐ明朝" w:hAnsi="ＭＳ Ｐ明朝" w:hint="eastAsia"/>
                                <w:color w:val="FF0000"/>
                              </w:rPr>
                              <w:t>回の入札書にも代理人印の押印</w:t>
                            </w:r>
                            <w:r w:rsidRPr="00E00E51">
                              <w:rPr>
                                <w:rFonts w:hint="eastAsia"/>
                                <w:color w:val="FF0000"/>
                              </w:rPr>
                              <w:t>が必要</w:t>
                            </w:r>
                            <w:r w:rsidR="00221334">
                              <w:rPr>
                                <w:rFonts w:hint="eastAsia"/>
                                <w:color w:val="FF0000"/>
                              </w:rPr>
                              <w:t>となります。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3C053" id="吹き出し: 四角形 665500636" o:spid="_x0000_s1048" type="#_x0000_t61" style="position:absolute;left:0;text-align:left;margin-left:250.05pt;margin-top:157.7pt;width:234.75pt;height:7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" adj="11870,-3347" fillcolor="white [3212]" strokecolor="red" strokeweight="1pt">
                <v:textbox inset="1mm,1mm,1mm,1mm">
                  <w:txbxContent>
                    <w:p w14:paraId="574F5EF0" w14:textId="00822722" w:rsidR="00E00E51" w:rsidRPr="00E00E51" w:rsidRDefault="00A819C8" w:rsidP="00E00E51">
                      <w:pPr>
                        <w:spacing w:line="240" w:lineRule="exact"/>
                        <w:jc w:val="left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代表者（</w:t>
                      </w:r>
                      <w:r>
                        <w:rPr>
                          <w:rFonts w:hint="eastAsia"/>
                          <w:color w:val="FF0000"/>
                        </w:rPr>
                        <w:t>又は受任者）の</w:t>
                      </w:r>
                      <w:r w:rsidR="00E00E51" w:rsidRPr="00E00E51">
                        <w:rPr>
                          <w:rFonts w:hint="eastAsia"/>
                          <w:color w:val="FF0000"/>
                        </w:rPr>
                        <w:t>住所、商号又は名称、氏名</w:t>
                      </w:r>
                      <w:r>
                        <w:rPr>
                          <w:rFonts w:hint="eastAsia"/>
                          <w:color w:val="FF0000"/>
                        </w:rPr>
                        <w:t>及び</w:t>
                      </w:r>
                      <w:r w:rsidR="00E00E51" w:rsidRPr="00E00E51">
                        <w:rPr>
                          <w:rFonts w:hint="eastAsia"/>
                          <w:color w:val="FF0000"/>
                        </w:rPr>
                        <w:t>代理人の氏名を記入し、</w:t>
                      </w:r>
                      <w:r w:rsidR="00E00E51" w:rsidRPr="00E00E51">
                        <w:rPr>
                          <w:rFonts w:hint="eastAsia"/>
                          <w:b/>
                          <w:bCs/>
                          <w:color w:val="FF0000"/>
                          <w:u w:val="wave"/>
                        </w:rPr>
                        <w:t>代理人印</w:t>
                      </w:r>
                      <w:r w:rsidR="00E00E51" w:rsidRPr="00E00E51">
                        <w:rPr>
                          <w:rFonts w:hint="eastAsia"/>
                          <w:color w:val="FF0000"/>
                        </w:rPr>
                        <w:t>を押印する</w:t>
                      </w:r>
                      <w:r w:rsidR="00E00E51">
                        <w:rPr>
                          <w:rFonts w:hint="eastAsia"/>
                          <w:color w:val="FF0000"/>
                        </w:rPr>
                        <w:t>。</w:t>
                      </w:r>
                    </w:p>
                    <w:p w14:paraId="1AFA06EA" w14:textId="6BB505AD" w:rsidR="00E00E51" w:rsidRPr="00E00E51" w:rsidRDefault="00E00E51" w:rsidP="00E00E51">
                      <w:pPr>
                        <w:spacing w:line="240" w:lineRule="exact"/>
                        <w:jc w:val="left"/>
                        <w:rPr>
                          <w:color w:val="FF0000"/>
                        </w:rPr>
                      </w:pPr>
                      <w:r w:rsidRPr="00E00E51">
                        <w:rPr>
                          <w:rFonts w:hint="eastAsia"/>
                          <w:color w:val="FF0000"/>
                        </w:rPr>
                        <w:t>※代表者</w:t>
                      </w:r>
                      <w:r w:rsidR="00A819C8">
                        <w:rPr>
                          <w:rFonts w:hint="eastAsia"/>
                          <w:color w:val="FF0000"/>
                        </w:rPr>
                        <w:t>（又は受任者）印の押印</w:t>
                      </w:r>
                      <w:r w:rsidRPr="00E00E51">
                        <w:rPr>
                          <w:rFonts w:hint="eastAsia"/>
                          <w:color w:val="FF0000"/>
                        </w:rPr>
                        <w:t>は不要</w:t>
                      </w:r>
                      <w:r w:rsidR="00A819C8">
                        <w:rPr>
                          <w:rFonts w:hint="eastAsia"/>
                          <w:color w:val="FF0000"/>
                        </w:rPr>
                        <w:t>です。</w:t>
                      </w:r>
                    </w:p>
                    <w:p w14:paraId="04E7FDCD" w14:textId="0269E766" w:rsidR="00E00E51" w:rsidRPr="00E00E51" w:rsidRDefault="00E00E51" w:rsidP="00E00E51">
                      <w:pPr>
                        <w:spacing w:line="240" w:lineRule="exact"/>
                        <w:jc w:val="left"/>
                        <w:rPr>
                          <w:color w:val="FF0000"/>
                        </w:rPr>
                      </w:pPr>
                      <w:r w:rsidRPr="00E00E51">
                        <w:rPr>
                          <w:rFonts w:hint="eastAsia"/>
                          <w:color w:val="FF0000"/>
                        </w:rPr>
                        <w:t>※第</w:t>
                      </w:r>
                      <w:r w:rsidR="00221334">
                        <w:rPr>
                          <w:rFonts w:ascii="ＭＳ Ｐ明朝" w:eastAsia="ＭＳ Ｐ明朝" w:hAnsi="ＭＳ Ｐ明朝" w:hint="eastAsia"/>
                          <w:color w:val="FF0000"/>
                        </w:rPr>
                        <w:t>２</w:t>
                      </w:r>
                      <w:r w:rsidRPr="00E00E51">
                        <w:rPr>
                          <w:rFonts w:ascii="ＭＳ Ｐ明朝" w:eastAsia="ＭＳ Ｐ明朝" w:hAnsi="ＭＳ Ｐ明朝" w:hint="eastAsia"/>
                          <w:color w:val="FF0000"/>
                        </w:rPr>
                        <w:t>回、第</w:t>
                      </w:r>
                      <w:r w:rsidR="00221334">
                        <w:rPr>
                          <w:rFonts w:ascii="ＭＳ Ｐ明朝" w:eastAsia="ＭＳ Ｐ明朝" w:hAnsi="ＭＳ Ｐ明朝" w:hint="eastAsia"/>
                          <w:color w:val="FF0000"/>
                        </w:rPr>
                        <w:t>３</w:t>
                      </w:r>
                      <w:r w:rsidRPr="00E00E51">
                        <w:rPr>
                          <w:rFonts w:ascii="ＭＳ Ｐ明朝" w:eastAsia="ＭＳ Ｐ明朝" w:hAnsi="ＭＳ Ｐ明朝" w:hint="eastAsia"/>
                          <w:color w:val="FF0000"/>
                        </w:rPr>
                        <w:t>回の入札書にも代理人印の押印</w:t>
                      </w:r>
                      <w:r w:rsidRPr="00E00E51">
                        <w:rPr>
                          <w:rFonts w:hint="eastAsia"/>
                          <w:color w:val="FF0000"/>
                        </w:rPr>
                        <w:t>が必要</w:t>
                      </w:r>
                      <w:r w:rsidR="00221334">
                        <w:rPr>
                          <w:rFonts w:hint="eastAsia"/>
                          <w:color w:val="FF0000"/>
                        </w:rPr>
                        <w:t>となります。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B99F98" w14:textId="52E1D32D" w:rsidR="00E00E51" w:rsidRPr="0057442A" w:rsidRDefault="00251626" w:rsidP="00E00E51">
      <w:pPr>
        <w:wordWrap w:val="0"/>
        <w:autoSpaceDE w:val="0"/>
        <w:autoSpaceDN w:val="0"/>
        <w:rPr>
          <w:rFonts w:asciiTheme="minorEastAsia" w:hAnsiTheme="minorEastAsia"/>
          <w:szCs w:val="20"/>
        </w:rPr>
      </w:pPr>
      <w:r w:rsidRPr="00D62369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99D42E1" wp14:editId="508D6F80">
                <wp:simplePos x="0" y="0"/>
                <wp:positionH relativeFrom="column">
                  <wp:posOffset>4744720</wp:posOffset>
                </wp:positionH>
                <wp:positionV relativeFrom="paragraph">
                  <wp:posOffset>213995</wp:posOffset>
                </wp:positionV>
                <wp:extent cx="1405890" cy="276225"/>
                <wp:effectExtent l="0" t="0" r="22860" b="104775"/>
                <wp:wrapNone/>
                <wp:docPr id="28" name="吹き出し: 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890" cy="276225"/>
                        </a:xfrm>
                        <a:prstGeom prst="wedgeRectCallout">
                          <a:avLst>
                            <a:gd name="adj1" fmla="val -33229"/>
                            <a:gd name="adj2" fmla="val 70038"/>
                          </a:avLst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03F1B9" w14:textId="77777777" w:rsidR="00E00E51" w:rsidRPr="00E00E51" w:rsidRDefault="00E00E51" w:rsidP="00E00E51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 w:rsidRPr="00E00E51">
                              <w:rPr>
                                <w:rFonts w:hint="eastAsia"/>
                                <w:color w:val="FF0000"/>
                              </w:rPr>
                              <w:t>入札回数を記入する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D42E1" id="吹き出し: 四角形 28" o:spid="_x0000_s1049" type="#_x0000_t61" style="position:absolute;left:0;text-align:left;margin-left:373.6pt;margin-top:16.85pt;width:110.7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" adj="3623,25928" fillcolor="white [3212]" strokecolor="red" strokeweight="1pt">
                <v:textbox>
                  <w:txbxContent>
                    <w:p w14:paraId="5003F1B9" w14:textId="77777777" w:rsidR="00E00E51" w:rsidRPr="00E00E51" w:rsidRDefault="00E00E51" w:rsidP="00E00E51">
                      <w:pPr>
                        <w:spacing w:line="240" w:lineRule="exact"/>
                        <w:jc w:val="left"/>
                        <w:rPr>
                          <w:color w:val="FF0000"/>
                        </w:rPr>
                      </w:pPr>
                      <w:r w:rsidRPr="00E00E51">
                        <w:rPr>
                          <w:rFonts w:hint="eastAsia"/>
                          <w:color w:val="FF0000"/>
                        </w:rPr>
                        <w:t>入札回数を記入する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24"/>
      </w:tblGrid>
      <w:tr w:rsidR="00E00E51" w:rsidRPr="009972F7" w14:paraId="3E50C97B" w14:textId="77777777" w:rsidTr="00396ECA">
        <w:trPr>
          <w:trHeight w:val="397"/>
          <w:jc w:val="center"/>
        </w:trPr>
        <w:tc>
          <w:tcPr>
            <w:tcW w:w="9224" w:type="dxa"/>
            <w:tcBorders>
              <w:top w:val="nil"/>
              <w:left w:val="nil"/>
              <w:right w:val="nil"/>
            </w:tcBorders>
            <w:vAlign w:val="center"/>
          </w:tcPr>
          <w:p w14:paraId="492C29EA" w14:textId="378D30DB" w:rsidR="00E00E51" w:rsidRPr="009972F7" w:rsidRDefault="00251626" w:rsidP="00396ECA">
            <w:pPr>
              <w:wordWrap w:val="0"/>
              <w:autoSpaceDE w:val="0"/>
              <w:autoSpaceDN w:val="0"/>
              <w:spacing w:line="300" w:lineRule="exact"/>
              <w:rPr>
                <w:rFonts w:asciiTheme="minorEastAsia" w:hAnsiTheme="minorEastAsia"/>
                <w:szCs w:val="20"/>
              </w:rPr>
            </w:pPr>
            <w:r w:rsidRPr="00D62369"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9E031C3" wp14:editId="4A942F74">
                      <wp:simplePos x="0" y="0"/>
                      <wp:positionH relativeFrom="column">
                        <wp:posOffset>2905125</wp:posOffset>
                      </wp:positionH>
                      <wp:positionV relativeFrom="paragraph">
                        <wp:posOffset>24765</wp:posOffset>
                      </wp:positionV>
                      <wp:extent cx="1302385" cy="285750"/>
                      <wp:effectExtent l="0" t="0" r="12065" b="209550"/>
                      <wp:wrapNone/>
                      <wp:docPr id="27" name="吹き出し: 四角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753293" y="1286540"/>
                                <a:ext cx="1302385" cy="285750"/>
                              </a:xfrm>
                              <a:prstGeom prst="wedgeRectCallout">
                                <a:avLst>
                                  <a:gd name="adj1" fmla="val 42895"/>
                                  <a:gd name="adj2" fmla="val 107351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AA032A7" w14:textId="77777777" w:rsidR="00E00E51" w:rsidRPr="00E00E51" w:rsidRDefault="00E00E51" w:rsidP="00E00E51">
                                  <w:pPr>
                                    <w:spacing w:line="240" w:lineRule="exact"/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 w:rsidRPr="00E00E51">
                                    <w:rPr>
                                      <w:rFonts w:hint="eastAsia"/>
                                      <w:color w:val="FF0000"/>
                                    </w:rPr>
                                    <w:t>入札日を記入する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E031C3" id="吹き出し: 四角形 27" o:spid="_x0000_s1050" type="#_x0000_t61" style="position:absolute;left:0;text-align:left;margin-left:228.75pt;margin-top:1.95pt;width:102.5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" adj="20065,33988" fillcolor="white [3212]" strokecolor="red" strokeweight="1pt">
                      <v:textbox>
                        <w:txbxContent>
                          <w:p w14:paraId="0AA032A7" w14:textId="77777777" w:rsidR="00E00E51" w:rsidRPr="00E00E51" w:rsidRDefault="00E00E51" w:rsidP="00E00E51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 w:rsidRPr="00E00E51">
                              <w:rPr>
                                <w:rFonts w:hint="eastAsia"/>
                                <w:color w:val="FF0000"/>
                              </w:rPr>
                              <w:t>入札日を記入する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00E51" w:rsidRPr="0057442A">
              <w:rPr>
                <w:rFonts w:asciiTheme="minorEastAsia" w:hAnsiTheme="minorEastAsia" w:hint="eastAsia"/>
                <w:sz w:val="24"/>
              </w:rPr>
              <w:t>入札書</w:t>
            </w:r>
          </w:p>
        </w:tc>
      </w:tr>
      <w:tr w:rsidR="00E00E51" w:rsidRPr="009972F7" w14:paraId="7285DCD4" w14:textId="77777777" w:rsidTr="00396ECA">
        <w:trPr>
          <w:trHeight w:val="3859"/>
          <w:jc w:val="center"/>
        </w:trPr>
        <w:tc>
          <w:tcPr>
            <w:tcW w:w="9224" w:type="dxa"/>
            <w:vAlign w:val="center"/>
          </w:tcPr>
          <w:p w14:paraId="3C4E4B80" w14:textId="571ABB38" w:rsidR="00E00E51" w:rsidRPr="009972F7" w:rsidRDefault="00E00E51" w:rsidP="00396ECA">
            <w:pPr>
              <w:wordWrap w:val="0"/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　　　　　　　　　　　　</w:t>
            </w:r>
            <w:r w:rsidRPr="009972F7">
              <w:rPr>
                <w:rFonts w:asciiTheme="minorEastAsia" w:hAnsiTheme="minorEastAsia" w:hint="eastAsia"/>
                <w:spacing w:val="500"/>
                <w:szCs w:val="20"/>
              </w:rPr>
              <w:t>入札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書　　　　　　　　(第　</w:t>
            </w:r>
            <w:r w:rsidR="00251626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回)</w:t>
            </w:r>
          </w:p>
          <w:p w14:paraId="22B342D8" w14:textId="6E9AC3D0" w:rsidR="00E00E51" w:rsidRPr="009972F7" w:rsidRDefault="00E00E51" w:rsidP="00396ECA">
            <w:pPr>
              <w:tabs>
                <w:tab w:val="left" w:pos="8500"/>
              </w:tabs>
              <w:wordWrap w:val="0"/>
              <w:autoSpaceDE w:val="0"/>
              <w:autoSpaceDN w:val="0"/>
              <w:spacing w:line="240" w:lineRule="exact"/>
              <w:ind w:right="-5" w:firstLineChars="1500" w:firstLine="3150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　　　　　　　　　　　　　</w:t>
            </w:r>
            <w:r w:rsidR="00251626"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="00251626" w:rsidRPr="009972F7">
              <w:rPr>
                <w:rFonts w:asciiTheme="minorEastAsia" w:hAnsiTheme="minorEastAsia" w:hint="eastAsia"/>
                <w:szCs w:val="20"/>
              </w:rPr>
              <w:t>令和</w:t>
            </w:r>
            <w:r w:rsidR="00251626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="00251626" w:rsidRPr="009972F7">
              <w:rPr>
                <w:rFonts w:asciiTheme="minorEastAsia" w:hAnsiTheme="minorEastAsia" w:hint="eastAsia"/>
                <w:szCs w:val="20"/>
              </w:rPr>
              <w:t>年</w:t>
            </w:r>
            <w:r w:rsidR="00251626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="00251626" w:rsidRPr="009972F7">
              <w:rPr>
                <w:rFonts w:asciiTheme="minorEastAsia" w:hAnsiTheme="minorEastAsia" w:hint="eastAsia"/>
                <w:szCs w:val="20"/>
              </w:rPr>
              <w:t>月</w:t>
            </w:r>
            <w:r w:rsidR="00251626"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="00251626" w:rsidRPr="009972F7">
              <w:rPr>
                <w:rFonts w:asciiTheme="minorEastAsia" w:hAnsiTheme="minorEastAsia" w:hint="eastAsia"/>
                <w:szCs w:val="20"/>
              </w:rPr>
              <w:t>日</w:t>
            </w:r>
          </w:p>
          <w:p w14:paraId="52182E09" w14:textId="4D5C4D31" w:rsidR="00E00E51" w:rsidRPr="009972F7" w:rsidRDefault="00E00E51" w:rsidP="00396ECA">
            <w:pPr>
              <w:tabs>
                <w:tab w:val="left" w:pos="8500"/>
              </w:tabs>
              <w:wordWrap w:val="0"/>
              <w:autoSpaceDE w:val="0"/>
              <w:autoSpaceDN w:val="0"/>
              <w:spacing w:line="240" w:lineRule="exact"/>
              <w:ind w:right="-5" w:firstLineChars="100" w:firstLine="210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塩谷広域行政組合　管理者　</w:t>
            </w:r>
            <w:r w:rsidR="00FE0053">
              <w:rPr>
                <w:rFonts w:asciiTheme="minorEastAsia" w:hAnsiTheme="minorEastAsia" w:hint="eastAsia"/>
                <w:color w:val="000000" w:themeColor="text1"/>
                <w:szCs w:val="20"/>
              </w:rPr>
              <w:t>森島　武芳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様</w:t>
            </w:r>
          </w:p>
          <w:p w14:paraId="04AAF9BF" w14:textId="77777777" w:rsidR="00E00E51" w:rsidRPr="009972F7" w:rsidRDefault="00E00E51" w:rsidP="00396ECA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pacing w:val="430"/>
                <w:szCs w:val="20"/>
              </w:rPr>
              <w:t>住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所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栃木県○○市○○12-3</w:t>
            </w:r>
            <w:r>
              <w:rPr>
                <w:rFonts w:asciiTheme="minorEastAsia" w:hAnsiTheme="minorEastAsia" w:hint="eastAsia"/>
                <w:szCs w:val="20"/>
              </w:rPr>
              <w:t xml:space="preserve">　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</w:p>
          <w:p w14:paraId="2E3BCC23" w14:textId="77777777" w:rsidR="00E00E51" w:rsidRPr="009972F7" w:rsidRDefault="00E00E51" w:rsidP="00396ECA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商号又は名称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株式会社○○○○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  <w:r>
              <w:rPr>
                <w:rFonts w:asciiTheme="minorEastAsia" w:hAnsiTheme="minorEastAsia" w:hint="eastAsia"/>
                <w:szCs w:val="20"/>
              </w:rPr>
              <w:t xml:space="preserve">　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</w:p>
          <w:p w14:paraId="47131396" w14:textId="77777777" w:rsidR="00E00E51" w:rsidRPr="009972F7" w:rsidRDefault="00E00E51" w:rsidP="00396ECA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代表者の氏名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代表取締役　塩谷太郎</w:t>
            </w:r>
            <w:r>
              <w:rPr>
                <w:rFonts w:asciiTheme="minorEastAsia" w:hAnsiTheme="minorEastAsia" w:hint="eastAsia"/>
                <w:szCs w:val="20"/>
              </w:rPr>
              <w:t xml:space="preserve">　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</w:p>
          <w:p w14:paraId="41E33629" w14:textId="77777777" w:rsidR="00E00E51" w:rsidRPr="009972F7" w:rsidRDefault="00E00E51" w:rsidP="00396ECA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  <w:highlight w:val="yellow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代理人の氏名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塩谷花子　　　　　　　印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</w:t>
            </w:r>
          </w:p>
          <w:p w14:paraId="44A1A679" w14:textId="77777777" w:rsidR="00E00E51" w:rsidRPr="009972F7" w:rsidRDefault="00E00E51" w:rsidP="00396ECA">
            <w:pPr>
              <w:wordWrap w:val="0"/>
              <w:autoSpaceDE w:val="0"/>
              <w:autoSpaceDN w:val="0"/>
              <w:spacing w:line="240" w:lineRule="exact"/>
              <w:ind w:right="420"/>
              <w:jc w:val="right"/>
              <w:rPr>
                <w:rFonts w:asciiTheme="minorEastAsia" w:hAnsiTheme="minorEastAsia"/>
                <w:szCs w:val="20"/>
                <w:highlight w:val="yellow"/>
              </w:rPr>
            </w:pPr>
          </w:p>
          <w:p w14:paraId="087C5929" w14:textId="5484DA10" w:rsidR="00E00E51" w:rsidRPr="004C56AC" w:rsidRDefault="00E00E51" w:rsidP="00396ECA">
            <w:pPr>
              <w:autoSpaceDE w:val="0"/>
              <w:autoSpaceDN w:val="0"/>
              <w:spacing w:line="240" w:lineRule="exact"/>
              <w:rPr>
                <w:rFonts w:ascii="ＭＳ 明朝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１　</w:t>
            </w:r>
            <w:r w:rsidR="00A91D68">
              <w:rPr>
                <w:rFonts w:ascii="ＭＳ 明朝" w:hAnsi="ＭＳ 明朝" w:hint="eastAsia"/>
                <w:kern w:val="0"/>
              </w:rPr>
              <w:t>委託業務名</w:t>
            </w:r>
            <w:r w:rsidR="00251626">
              <w:rPr>
                <w:rFonts w:ascii="ＭＳ 明朝" w:hAnsi="ＭＳ 明朝" w:hint="eastAsia"/>
              </w:rPr>
              <w:t xml:space="preserve">　　</w:t>
            </w:r>
            <w:r w:rsidR="001D7721" w:rsidRPr="001D7721">
              <w:rPr>
                <w:rFonts w:ascii="ＭＳ 明朝" w:hAnsi="ＭＳ 明朝" w:hint="eastAsia"/>
                <w:color w:val="000000" w:themeColor="text1"/>
              </w:rPr>
              <w:t>しおや聖苑定期清掃業務委託</w:t>
            </w:r>
          </w:p>
          <w:p w14:paraId="25752E45" w14:textId="6DAF50FD" w:rsidR="00E00E51" w:rsidRPr="001D7721" w:rsidRDefault="00E00E51" w:rsidP="00396ECA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color w:val="000000" w:themeColor="text1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２　</w:t>
            </w:r>
            <w:r w:rsidR="00AB7F53" w:rsidRPr="00AB7F53">
              <w:rPr>
                <w:rFonts w:ascii="ＭＳ 明朝" w:hAnsi="ＭＳ 明朝" w:hint="eastAsia"/>
                <w:w w:val="83"/>
                <w:kern w:val="0"/>
                <w:fitText w:val="1050" w:id="-881620736"/>
              </w:rPr>
              <w:t>委託業務箇</w:t>
            </w:r>
            <w:r w:rsidR="00AB7F53" w:rsidRPr="00AB7F53">
              <w:rPr>
                <w:rFonts w:ascii="ＭＳ 明朝" w:hAnsi="ＭＳ 明朝" w:hint="eastAsia"/>
                <w:spacing w:val="3"/>
                <w:w w:val="83"/>
                <w:kern w:val="0"/>
                <w:fitText w:val="1050" w:id="-881620736"/>
              </w:rPr>
              <w:t>所</w:t>
            </w:r>
            <w:r w:rsidR="00251626">
              <w:rPr>
                <w:rFonts w:ascii="ＭＳ 明朝" w:hAnsi="ＭＳ 明朝" w:hint="eastAsia"/>
              </w:rPr>
              <w:t xml:space="preserve">　　</w:t>
            </w:r>
            <w:r w:rsidR="001D7721" w:rsidRPr="001D7721">
              <w:rPr>
                <w:rFonts w:ascii="ＭＳ 明朝" w:hAnsi="ＭＳ 明朝" w:hint="eastAsia"/>
                <w:color w:val="000000" w:themeColor="text1"/>
              </w:rPr>
              <w:t>栃木県矢板市乙畑1806番地3　しおや聖苑</w:t>
            </w:r>
          </w:p>
          <w:p w14:paraId="1B7CE5A2" w14:textId="0C1892D2" w:rsidR="00E00E51" w:rsidRPr="009972F7" w:rsidRDefault="00E00E51" w:rsidP="00396ECA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３　</w:t>
            </w:r>
            <w:r w:rsidRPr="009972F7">
              <w:rPr>
                <w:rFonts w:asciiTheme="minorEastAsia" w:hAnsiTheme="minorEastAsia" w:hint="eastAsia"/>
                <w:kern w:val="0"/>
                <w:szCs w:val="20"/>
              </w:rPr>
              <w:t xml:space="preserve">金　　</w:t>
            </w:r>
            <w:r>
              <w:rPr>
                <w:rFonts w:asciiTheme="minorEastAsia" w:hAnsiTheme="minorEastAsia" w:hint="eastAsia"/>
                <w:kern w:val="0"/>
                <w:szCs w:val="20"/>
              </w:rPr>
              <w:t xml:space="preserve">　</w:t>
            </w:r>
            <w:r w:rsidRPr="009972F7">
              <w:rPr>
                <w:rFonts w:asciiTheme="minorEastAsia" w:hAnsiTheme="minorEastAsia" w:hint="eastAsia"/>
                <w:kern w:val="0"/>
                <w:szCs w:val="20"/>
              </w:rPr>
              <w:t xml:space="preserve">額　　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￥○,○○○,○○○－</w:t>
            </w:r>
          </w:p>
          <w:p w14:paraId="21824627" w14:textId="1AA79C7C" w:rsidR="00E00E51" w:rsidRPr="009972F7" w:rsidRDefault="00E00E51" w:rsidP="00396ECA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４　</w:t>
            </w:r>
            <w:r w:rsidRPr="00251626">
              <w:rPr>
                <w:rFonts w:asciiTheme="minorEastAsia" w:hAnsiTheme="minorEastAsia" w:hint="eastAsia"/>
                <w:kern w:val="0"/>
                <w:szCs w:val="20"/>
              </w:rPr>
              <w:t>入札保証金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免　除</w:t>
            </w:r>
          </w:p>
          <w:p w14:paraId="1DCA18E4" w14:textId="77777777" w:rsidR="00E00E51" w:rsidRPr="009972F7" w:rsidRDefault="00E00E51" w:rsidP="00396ECA">
            <w:pPr>
              <w:wordWrap w:val="0"/>
              <w:autoSpaceDE w:val="0"/>
              <w:autoSpaceDN w:val="0"/>
              <w:spacing w:line="240" w:lineRule="exact"/>
              <w:ind w:left="420" w:hangingChars="200" w:hanging="420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　</w:t>
            </w:r>
          </w:p>
          <w:p w14:paraId="6D29AAAF" w14:textId="77777777" w:rsidR="00E00E51" w:rsidRPr="009972F7" w:rsidRDefault="00E00E51" w:rsidP="00396ECA">
            <w:pPr>
              <w:wordWrap w:val="0"/>
              <w:autoSpaceDE w:val="0"/>
              <w:autoSpaceDN w:val="0"/>
              <w:spacing w:line="240" w:lineRule="exact"/>
              <w:ind w:leftChars="100" w:left="210" w:right="105" w:firstLineChars="105" w:firstLine="231"/>
              <w:rPr>
                <w:rFonts w:asciiTheme="minorEastAsia" w:hAnsiTheme="minorEastAsia"/>
                <w:szCs w:val="20"/>
                <w:highlight w:val="yellow"/>
              </w:rPr>
            </w:pPr>
            <w:r>
              <w:rPr>
                <w:rFonts w:asciiTheme="minorEastAsia" w:hAnsiTheme="minorEastAsia" w:hint="eastAsia"/>
                <w:kern w:val="0"/>
                <w:sz w:val="22"/>
              </w:rPr>
              <w:t>塩谷広域行政組合財務規則、仕様書、設計書、現場等熟覧の上、上記のとおり入札しました。</w:t>
            </w:r>
          </w:p>
        </w:tc>
      </w:tr>
    </w:tbl>
    <w:p w14:paraId="1475A887" w14:textId="77777777" w:rsidR="00E00E51" w:rsidRPr="009972F7" w:rsidRDefault="00E00E51" w:rsidP="00E00E51">
      <w:pPr>
        <w:wordWrap w:val="0"/>
        <w:autoSpaceDE w:val="0"/>
        <w:autoSpaceDN w:val="0"/>
        <w:ind w:firstLineChars="100" w:firstLine="210"/>
        <w:rPr>
          <w:rFonts w:asciiTheme="minorEastAsia" w:hAnsiTheme="minorEastAsia"/>
          <w:szCs w:val="20"/>
        </w:rPr>
      </w:pPr>
      <w:r w:rsidRPr="009972F7">
        <w:rPr>
          <w:rFonts w:asciiTheme="minorEastAsia" w:hAnsiTheme="minorEastAsia" w:hint="eastAsia"/>
          <w:szCs w:val="20"/>
        </w:rPr>
        <w:t>備考　用紙の大きさは，縦１１ｃｍ，横１８ｃｍとする。</w:t>
      </w:r>
    </w:p>
    <w:p w14:paraId="00CF1219" w14:textId="77777777" w:rsidR="00E00E51" w:rsidRPr="009972F7" w:rsidRDefault="00E00E51" w:rsidP="00E00E51">
      <w:pPr>
        <w:rPr>
          <w:rFonts w:asciiTheme="minorEastAsia" w:hAnsiTheme="minorEastAsia"/>
        </w:rPr>
      </w:pPr>
    </w:p>
    <w:tbl>
      <w:tblPr>
        <w:tblpPr w:leftFromText="142" w:rightFromText="142" w:vertAnchor="text" w:horzAnchor="margin" w:tblpX="392" w:tblpY="2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E00E51" w:rsidRPr="009972F7" w14:paraId="4FC78410" w14:textId="77777777" w:rsidTr="00396EC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22F5EE66" w14:textId="77777777" w:rsidR="00E00E51" w:rsidRPr="009972F7" w:rsidRDefault="00E00E51" w:rsidP="00396ECA">
            <w:pPr>
              <w:rPr>
                <w:rFonts w:asciiTheme="minorEastAsia" w:hAnsiTheme="minorEastAsia"/>
              </w:rPr>
            </w:pPr>
            <w:r w:rsidRPr="0057442A">
              <w:rPr>
                <w:rFonts w:asciiTheme="minorEastAsia" w:hAnsiTheme="minorEastAsia" w:hint="eastAsia"/>
                <w:sz w:val="24"/>
                <w:szCs w:val="28"/>
              </w:rPr>
              <w:t>入札書封筒（表）</w:t>
            </w:r>
          </w:p>
        </w:tc>
      </w:tr>
      <w:tr w:rsidR="00E00E51" w:rsidRPr="009972F7" w14:paraId="2F8D009D" w14:textId="77777777" w:rsidTr="00396ECA">
        <w:tc>
          <w:tcPr>
            <w:tcW w:w="9072" w:type="dxa"/>
          </w:tcPr>
          <w:p w14:paraId="34224A52" w14:textId="77777777" w:rsidR="00E00E51" w:rsidRPr="009972F7" w:rsidRDefault="00E00E51" w:rsidP="00396EC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972F7">
              <w:rPr>
                <w:rFonts w:asciiTheme="minorEastAsia" w:hAnsiTheme="minorEastAsia" w:hint="eastAsia"/>
                <w:sz w:val="28"/>
                <w:szCs w:val="28"/>
              </w:rPr>
              <w:t>入　札　用　封　筒</w:t>
            </w:r>
          </w:p>
          <w:p w14:paraId="2289E82F" w14:textId="77777777" w:rsidR="00E00E51" w:rsidRPr="009972F7" w:rsidRDefault="00E00E51" w:rsidP="00396ECA">
            <w:pPr>
              <w:ind w:firstLineChars="300" w:firstLine="630"/>
              <w:rPr>
                <w:rFonts w:asciiTheme="minorEastAsia" w:hAnsiTheme="minorEastAsia"/>
                <w:kern w:val="0"/>
              </w:rPr>
            </w:pPr>
          </w:p>
          <w:p w14:paraId="1F9D15FD" w14:textId="61A0F104" w:rsidR="00E00E51" w:rsidRPr="000E7213" w:rsidRDefault="00A91D68" w:rsidP="00396ECA">
            <w:pPr>
              <w:ind w:firstLineChars="500" w:firstLine="1050"/>
              <w:rPr>
                <w:rFonts w:asciiTheme="minorEastAsia" w:hAnsiTheme="minorEastAsia"/>
              </w:rPr>
            </w:pPr>
            <w:r>
              <w:rPr>
                <w:rFonts w:ascii="ＭＳ 明朝" w:hAnsi="ＭＳ 明朝" w:hint="eastAsia"/>
              </w:rPr>
              <w:t>委託業務名</w:t>
            </w:r>
            <w:r w:rsidR="00221334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>しおや聖苑定期清掃業務委託</w:t>
            </w:r>
          </w:p>
          <w:p w14:paraId="68614640" w14:textId="43FCF61F" w:rsidR="00E00E51" w:rsidRPr="001D7721" w:rsidRDefault="00E00E51" w:rsidP="001D7721">
            <w:pPr>
              <w:autoSpaceDE w:val="0"/>
              <w:autoSpaceDN w:val="0"/>
              <w:spacing w:line="240" w:lineRule="exact"/>
              <w:ind w:firstLineChars="500" w:firstLine="1050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F5496F" wp14:editId="04938FBB">
                      <wp:simplePos x="0" y="0"/>
                      <wp:positionH relativeFrom="column">
                        <wp:posOffset>4134116</wp:posOffset>
                      </wp:positionH>
                      <wp:positionV relativeFrom="paragraph">
                        <wp:posOffset>111125</wp:posOffset>
                      </wp:positionV>
                      <wp:extent cx="1371600" cy="281617"/>
                      <wp:effectExtent l="0" t="0" r="19050" b="137795"/>
                      <wp:wrapNone/>
                      <wp:docPr id="327721535" name="吹き出し: 四角形 327721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281617"/>
                              </a:xfrm>
                              <a:prstGeom prst="wedgeRectCallout">
                                <a:avLst>
                                  <a:gd name="adj1" fmla="val 6430"/>
                                  <a:gd name="adj2" fmla="val 86687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27CDAD" w14:textId="77777777" w:rsidR="00E00E51" w:rsidRPr="00E00E51" w:rsidRDefault="00E00E51" w:rsidP="00E00E51">
                                  <w:pPr>
                                    <w:spacing w:line="240" w:lineRule="exact"/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 w:rsidRPr="00E00E51">
                                    <w:rPr>
                                      <w:rFonts w:hint="eastAsia"/>
                                      <w:color w:val="FF0000"/>
                                    </w:rPr>
                                    <w:t>入札日を記入する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F5496F" id="吹き出し: 四角形 327721535" o:spid="_x0000_s1051" type="#_x0000_t61" style="position:absolute;left:0;text-align:left;margin-left:325.5pt;margin-top:8.75pt;width:108pt;height:2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" adj="12189,29524" filled="f" strokecolor="red" strokeweight="1pt">
                      <v:textbox>
                        <w:txbxContent>
                          <w:p w14:paraId="7F27CDAD" w14:textId="77777777" w:rsidR="00E00E51" w:rsidRPr="00E00E51" w:rsidRDefault="00E00E51" w:rsidP="00E00E51">
                            <w:pPr>
                              <w:spacing w:line="240" w:lineRule="exact"/>
                              <w:jc w:val="left"/>
                              <w:rPr>
                                <w:color w:val="FF0000"/>
                              </w:rPr>
                            </w:pPr>
                            <w:r w:rsidRPr="00E00E51">
                              <w:rPr>
                                <w:rFonts w:hint="eastAsia"/>
                                <w:color w:val="FF0000"/>
                              </w:rPr>
                              <w:t>入札日を記入する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7F53" w:rsidRPr="00AB7F53">
              <w:rPr>
                <w:rFonts w:ascii="ＭＳ 明朝" w:hAnsi="ＭＳ 明朝" w:hint="eastAsia"/>
                <w:w w:val="83"/>
                <w:kern w:val="0"/>
                <w:fitText w:val="1050" w:id="-881620480"/>
              </w:rPr>
              <w:t>委託業務箇</w:t>
            </w:r>
            <w:r w:rsidR="00AB7F53" w:rsidRPr="00AB7F53">
              <w:rPr>
                <w:rFonts w:ascii="ＭＳ 明朝" w:hAnsi="ＭＳ 明朝" w:hint="eastAsia"/>
                <w:spacing w:val="3"/>
                <w:w w:val="83"/>
                <w:kern w:val="0"/>
                <w:fitText w:val="1050" w:id="-881620480"/>
              </w:rPr>
              <w:t>所</w:t>
            </w:r>
            <w:r w:rsidR="00221334">
              <w:rPr>
                <w:rFonts w:ascii="ＭＳ 明朝" w:hAnsi="ＭＳ 明朝" w:hint="eastAsia"/>
              </w:rPr>
              <w:t xml:space="preserve">　　</w:t>
            </w:r>
            <w:r w:rsidR="001D7721" w:rsidRPr="001D7721">
              <w:rPr>
                <w:rFonts w:ascii="ＭＳ 明朝" w:hAnsi="ＭＳ 明朝" w:hint="eastAsia"/>
                <w:color w:val="000000" w:themeColor="text1"/>
              </w:rPr>
              <w:t>栃木県矢板市乙畑1806番地3　しおや聖苑</w:t>
            </w:r>
          </w:p>
          <w:p w14:paraId="76D1000E" w14:textId="15323AF2" w:rsidR="00E00E51" w:rsidRPr="009972F7" w:rsidRDefault="00E00E51" w:rsidP="00396ECA">
            <w:pPr>
              <w:rPr>
                <w:rFonts w:asciiTheme="minorEastAsia" w:hAnsiTheme="minorEastAsia"/>
              </w:rPr>
            </w:pPr>
          </w:p>
          <w:p w14:paraId="4AFC0E20" w14:textId="38DB044F" w:rsidR="00E00E51" w:rsidRPr="009972F7" w:rsidRDefault="00251626" w:rsidP="00396ECA">
            <w:pPr>
              <w:wordWrap w:val="0"/>
              <w:jc w:val="right"/>
              <w:rPr>
                <w:rFonts w:asciiTheme="minorEastAsia" w:hAnsiTheme="minorEastAsia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>令和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年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月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日</w:t>
            </w:r>
            <w:r w:rsidR="00E00E51" w:rsidRPr="009972F7">
              <w:rPr>
                <w:rFonts w:asciiTheme="minorEastAsia" w:hAnsiTheme="minorEastAsia" w:hint="eastAsia"/>
              </w:rPr>
              <w:t xml:space="preserve">　　</w:t>
            </w:r>
          </w:p>
          <w:p w14:paraId="42B6B0F9" w14:textId="77777777" w:rsidR="00E00E51" w:rsidRPr="009972F7" w:rsidRDefault="00E00E51" w:rsidP="00396ECA">
            <w:pPr>
              <w:snapToGrid w:val="0"/>
              <w:spacing w:line="240" w:lineRule="exact"/>
              <w:jc w:val="right"/>
              <w:rPr>
                <w:rFonts w:asciiTheme="minorEastAsia" w:hAnsiTheme="minorEastAsia"/>
              </w:rPr>
            </w:pPr>
          </w:p>
          <w:p w14:paraId="75B02801" w14:textId="3C0B9DFE" w:rsidR="00E00E51" w:rsidRPr="009972F7" w:rsidRDefault="00E00E51" w:rsidP="00396ECA">
            <w:pPr>
              <w:wordWrap w:val="0"/>
              <w:autoSpaceDE w:val="0"/>
              <w:autoSpaceDN w:val="0"/>
              <w:jc w:val="righ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</w:rPr>
              <w:t xml:space="preserve">　　</w:t>
            </w:r>
            <w:r w:rsidR="00221334">
              <w:rPr>
                <w:rFonts w:asciiTheme="minorEastAsia" w:hAnsiTheme="minorEastAsia" w:hint="eastAsia"/>
              </w:rPr>
              <w:t xml:space="preserve">　　</w:t>
            </w:r>
            <w:r w:rsidRPr="009972F7">
              <w:rPr>
                <w:rFonts w:asciiTheme="minorEastAsia" w:hAnsiTheme="minorEastAsia" w:hint="eastAsia"/>
              </w:rPr>
              <w:t xml:space="preserve">　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請負業者名</w:t>
            </w:r>
            <w:r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Pr="00221334">
              <w:rPr>
                <w:rFonts w:asciiTheme="minorEastAsia" w:hAnsiTheme="minorEastAsia" w:hint="eastAsia"/>
                <w:color w:val="FF0000"/>
                <w:szCs w:val="20"/>
              </w:rPr>
              <w:t>株式会社○○○○</w:t>
            </w:r>
            <w:r>
              <w:rPr>
                <w:rFonts w:asciiTheme="minorEastAsia" w:hAnsiTheme="minorEastAsia" w:hint="eastAsia"/>
                <w:szCs w:val="20"/>
              </w:rPr>
              <w:t xml:space="preserve">　　　　　　　　</w:t>
            </w:r>
          </w:p>
          <w:p w14:paraId="01FBAF9E" w14:textId="77777777" w:rsidR="00E00E51" w:rsidRPr="009972F7" w:rsidRDefault="00E00E51" w:rsidP="00396ECA">
            <w:pPr>
              <w:snapToGrid w:val="0"/>
              <w:spacing w:line="240" w:lineRule="exact"/>
              <w:ind w:right="840"/>
              <w:rPr>
                <w:rFonts w:asciiTheme="minorEastAsia" w:hAnsiTheme="minorEastAsia"/>
              </w:rPr>
            </w:pPr>
          </w:p>
        </w:tc>
      </w:tr>
    </w:tbl>
    <w:p w14:paraId="4F5D5410" w14:textId="77777777" w:rsidR="00E00E51" w:rsidRPr="009972F7" w:rsidRDefault="00E00E51" w:rsidP="00E00E51">
      <w:pPr>
        <w:ind w:firstLineChars="100" w:firstLine="210"/>
        <w:rPr>
          <w:rFonts w:asciiTheme="minorEastAsia" w:hAnsiTheme="minorEastAsia"/>
        </w:rPr>
      </w:pPr>
      <w:r>
        <w:rPr>
          <w:rFonts w:hint="eastAsia"/>
        </w:rPr>
        <w:t>備考　封筒の大きさは、</w:t>
      </w:r>
      <w:r>
        <w:rPr>
          <w:rFonts w:asciiTheme="minorEastAsia" w:hAnsiTheme="minorEastAsia" w:hint="eastAsia"/>
          <w:kern w:val="0"/>
        </w:rPr>
        <w:t>定型封筒長３号とする。</w:t>
      </w:r>
    </w:p>
    <w:p w14:paraId="4A6ED02A" w14:textId="5380E906" w:rsidR="00E00E51" w:rsidRPr="009972F7" w:rsidRDefault="00E00E51" w:rsidP="00E00E51">
      <w:pPr>
        <w:rPr>
          <w:rFonts w:asciiTheme="minorEastAsia" w:hAnsiTheme="minorEastAsia"/>
        </w:rPr>
      </w:pPr>
      <w:r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E732A29" wp14:editId="10E1734A">
                <wp:simplePos x="0" y="0"/>
                <wp:positionH relativeFrom="column">
                  <wp:posOffset>-587058</wp:posOffset>
                </wp:positionH>
                <wp:positionV relativeFrom="paragraph">
                  <wp:posOffset>1401763</wp:posOffset>
                </wp:positionV>
                <wp:extent cx="2134235" cy="609599"/>
                <wp:effectExtent l="635" t="18415" r="19050" b="38100"/>
                <wp:wrapNone/>
                <wp:docPr id="1872831242" name="台形 1872831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134235" cy="609599"/>
                        </a:xfrm>
                        <a:prstGeom prst="trapezoid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5E5A54" id="台形 1872831242" o:spid="_x0000_s1026" style="position:absolute;margin-left:-46.25pt;margin-top:110.4pt;width:168.05pt;height:48pt;rotation:90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34235,609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" path="m,609599l152400,,1981835,r152400,609599l,609599xe" filled="f" strokecolor="black [3213]" strokeweight="1pt">
                <v:stroke joinstyle="miter"/>
                <v:path arrowok="t" o:connecttype="custom" o:connectlocs="0,609599;152400,0;1981835,0;2134235,609599;0,609599" o:connectangles="0,0,0,0,0"/>
              </v:shape>
            </w:pict>
          </mc:Fallback>
        </mc:AlternateContent>
      </w:r>
    </w:p>
    <w:tbl>
      <w:tblPr>
        <w:tblpPr w:leftFromText="142" w:rightFromText="142" w:vertAnchor="text" w:horzAnchor="margin" w:tblpX="392" w:tblpY="2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E00E51" w:rsidRPr="009972F7" w14:paraId="39C689BD" w14:textId="77777777" w:rsidTr="00396ECA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1834B9BF" w14:textId="77777777" w:rsidR="00E00E51" w:rsidRPr="009972F7" w:rsidRDefault="00E00E51" w:rsidP="00396ECA">
            <w:pPr>
              <w:rPr>
                <w:rFonts w:asciiTheme="minorEastAsia" w:hAnsiTheme="minorEastAsia"/>
              </w:rPr>
            </w:pPr>
            <w:r w:rsidRPr="0057442A">
              <w:rPr>
                <w:rFonts w:asciiTheme="minorEastAsia" w:hAnsiTheme="minorEastAsia" w:hint="eastAsia"/>
                <w:sz w:val="24"/>
                <w:szCs w:val="28"/>
              </w:rPr>
              <w:t>入札書封筒（</w:t>
            </w:r>
            <w:r>
              <w:rPr>
                <w:rFonts w:asciiTheme="minorEastAsia" w:hAnsiTheme="minorEastAsia" w:hint="eastAsia"/>
                <w:sz w:val="24"/>
                <w:szCs w:val="28"/>
              </w:rPr>
              <w:t>裏</w:t>
            </w:r>
            <w:r w:rsidRPr="0057442A">
              <w:rPr>
                <w:rFonts w:asciiTheme="minorEastAsia" w:hAnsiTheme="minorEastAsia" w:hint="eastAsia"/>
                <w:sz w:val="24"/>
                <w:szCs w:val="28"/>
              </w:rPr>
              <w:t>）</w:t>
            </w:r>
          </w:p>
        </w:tc>
      </w:tr>
      <w:tr w:rsidR="00E00E51" w:rsidRPr="009972F7" w14:paraId="38C6B9A9" w14:textId="77777777" w:rsidTr="00396ECA">
        <w:trPr>
          <w:trHeight w:val="3362"/>
        </w:trPr>
        <w:tc>
          <w:tcPr>
            <w:tcW w:w="9072" w:type="dxa"/>
          </w:tcPr>
          <w:p w14:paraId="109ED7BA" w14:textId="0543F600" w:rsidR="00E00E51" w:rsidRPr="009972F7" w:rsidRDefault="00E00E51" w:rsidP="00396ECA">
            <w:pPr>
              <w:wordWrap w:val="0"/>
              <w:autoSpaceDE w:val="0"/>
              <w:autoSpaceDN w:val="0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848116C" wp14:editId="2A95E381">
                      <wp:simplePos x="0" y="0"/>
                      <wp:positionH relativeFrom="column">
                        <wp:posOffset>1119217</wp:posOffset>
                      </wp:positionH>
                      <wp:positionV relativeFrom="paragraph">
                        <wp:posOffset>351467</wp:posOffset>
                      </wp:positionV>
                      <wp:extent cx="1742440" cy="443230"/>
                      <wp:effectExtent l="0" t="0" r="10160" b="147320"/>
                      <wp:wrapNone/>
                      <wp:docPr id="994050962" name="吹き出し: 四角形 994050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2440" cy="443230"/>
                              </a:xfrm>
                              <a:prstGeom prst="wedgeRectCallout">
                                <a:avLst>
                                  <a:gd name="adj1" fmla="val 37442"/>
                                  <a:gd name="adj2" fmla="val 75714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215D84" w14:textId="492352C5" w:rsidR="00E00E51" w:rsidRPr="00E00E51" w:rsidRDefault="00E00E51" w:rsidP="00221334">
                                  <w:pPr>
                                    <w:spacing w:line="260" w:lineRule="exact"/>
                                    <w:jc w:val="left"/>
                                    <w:rPr>
                                      <w:color w:val="FF0000"/>
                                    </w:rPr>
                                  </w:pPr>
                                  <w:r w:rsidRPr="00E00E51">
                                    <w:rPr>
                                      <w:rFonts w:hint="eastAsia"/>
                                      <w:color w:val="FF0000"/>
                                    </w:rPr>
                                    <w:t>封筒の継目に、</w:t>
                                  </w:r>
                                  <w:r w:rsidRPr="00E00E51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u w:val="wave"/>
                                    </w:rPr>
                                    <w:t>代理人印</w:t>
                                  </w:r>
                                  <w:r w:rsidRPr="00E00E51">
                                    <w:rPr>
                                      <w:rFonts w:hint="eastAsia"/>
                                      <w:color w:val="FF0000"/>
                                    </w:rPr>
                                    <w:t>を押印する</w:t>
                                  </w:r>
                                  <w:r w:rsidR="00221334">
                                    <w:rPr>
                                      <w:rFonts w:hint="eastAsia"/>
                                      <w:color w:val="FF0000"/>
                                    </w:rPr>
                                    <w:t>（</w:t>
                                  </w:r>
                                  <w:r w:rsidR="00221334">
                                    <w:rPr>
                                      <w:rFonts w:hint="eastAsia"/>
                                      <w:color w:val="FF0000"/>
                                    </w:rPr>
                                    <w:t>３箇所）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48116C" id="吹き出し: 四角形 994050962" o:spid="_x0000_s1052" type="#_x0000_t61" style="position:absolute;left:0;text-align:left;margin-left:88.15pt;margin-top:27.65pt;width:137.2pt;height:34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" adj="18887,27154" filled="f" strokecolor="red" strokeweight="1pt">
                      <v:textbox>
                        <w:txbxContent>
                          <w:p w14:paraId="36215D84" w14:textId="492352C5" w:rsidR="00E00E51" w:rsidRPr="00E00E51" w:rsidRDefault="00E00E51" w:rsidP="00221334">
                            <w:pPr>
                              <w:spacing w:line="260" w:lineRule="exact"/>
                              <w:jc w:val="left"/>
                              <w:rPr>
                                <w:color w:val="FF0000"/>
                              </w:rPr>
                            </w:pPr>
                            <w:r w:rsidRPr="00E00E51">
                              <w:rPr>
                                <w:rFonts w:hint="eastAsia"/>
                                <w:color w:val="FF0000"/>
                              </w:rPr>
                              <w:t>封筒の継目に、</w:t>
                            </w:r>
                            <w:r w:rsidRPr="00E00E51">
                              <w:rPr>
                                <w:rFonts w:hint="eastAsia"/>
                                <w:b/>
                                <w:bCs/>
                                <w:color w:val="FF0000"/>
                                <w:u w:val="wave"/>
                              </w:rPr>
                              <w:t>代理人印</w:t>
                            </w:r>
                            <w:r w:rsidRPr="00E00E51">
                              <w:rPr>
                                <w:rFonts w:hint="eastAsia"/>
                                <w:color w:val="FF0000"/>
                              </w:rPr>
                              <w:t>を押印する</w:t>
                            </w:r>
                            <w:r w:rsidR="00221334">
                              <w:rPr>
                                <w:rFonts w:hint="eastAsia"/>
                                <w:color w:val="FF0000"/>
                              </w:rPr>
                              <w:t>（</w:t>
                            </w:r>
                            <w:r w:rsidR="00221334">
                              <w:rPr>
                                <w:rFonts w:hint="eastAsia"/>
                                <w:color w:val="FF0000"/>
                              </w:rPr>
                              <w:t>３箇所）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58C2F0" wp14:editId="173B66FA">
                      <wp:simplePos x="0" y="0"/>
                      <wp:positionH relativeFrom="column">
                        <wp:posOffset>2618105</wp:posOffset>
                      </wp:positionH>
                      <wp:positionV relativeFrom="paragraph">
                        <wp:posOffset>855345</wp:posOffset>
                      </wp:positionV>
                      <wp:extent cx="468000" cy="468000"/>
                      <wp:effectExtent l="0" t="0" r="27305" b="27305"/>
                      <wp:wrapNone/>
                      <wp:docPr id="1918145133" name="楕円 1918145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000" cy="468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513BBD" w14:textId="77777777" w:rsidR="00E00E51" w:rsidRPr="0057442A" w:rsidRDefault="00E00E51" w:rsidP="00E00E51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57442A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58C2F0" id="楕円 1918145133" o:spid="_x0000_s1053" style="position:absolute;left:0;text-align:left;margin-left:206.15pt;margin-top:67.35pt;width:36.85pt;height:3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" fillcolor="white [3212]" strokecolor="black [3213]" strokeweight="1pt">
                      <v:stroke joinstyle="miter"/>
                      <v:textbox>
                        <w:txbxContent>
                          <w:p w14:paraId="50513BBD" w14:textId="77777777" w:rsidR="00E00E51" w:rsidRPr="0057442A" w:rsidRDefault="00E00E51" w:rsidP="00E00E5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442A"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CEA4CFA" wp14:editId="2397E997">
                      <wp:simplePos x="0" y="0"/>
                      <wp:positionH relativeFrom="column">
                        <wp:posOffset>4846955</wp:posOffset>
                      </wp:positionH>
                      <wp:positionV relativeFrom="paragraph">
                        <wp:posOffset>855345</wp:posOffset>
                      </wp:positionV>
                      <wp:extent cx="468000" cy="468000"/>
                      <wp:effectExtent l="0" t="0" r="27305" b="27305"/>
                      <wp:wrapNone/>
                      <wp:docPr id="748293331" name="楕円 748293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000" cy="468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E74D29" w14:textId="77777777" w:rsidR="00E00E51" w:rsidRPr="0057442A" w:rsidRDefault="00E00E51" w:rsidP="00E00E51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57442A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EA4CFA" id="楕円 748293331" o:spid="_x0000_s1054" style="position:absolute;left:0;text-align:left;margin-left:381.65pt;margin-top:67.35pt;width:36.85pt;height:36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" fillcolor="white [3212]" strokecolor="black [3213]" strokeweight="1pt">
                      <v:stroke joinstyle="miter"/>
                      <v:textbox>
                        <w:txbxContent>
                          <w:p w14:paraId="25E74D29" w14:textId="77777777" w:rsidR="00E00E51" w:rsidRPr="0057442A" w:rsidRDefault="00E00E51" w:rsidP="00E00E5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442A"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5E9065F" wp14:editId="27A62D0D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853440</wp:posOffset>
                      </wp:positionV>
                      <wp:extent cx="468000" cy="468000"/>
                      <wp:effectExtent l="0" t="0" r="27305" b="27305"/>
                      <wp:wrapNone/>
                      <wp:docPr id="847699353" name="楕円 847699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8000" cy="4680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B3AA6E" w14:textId="77777777" w:rsidR="00E00E51" w:rsidRPr="0057442A" w:rsidRDefault="00E00E51" w:rsidP="00E00E51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57442A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E9065F" id="楕円 847699353" o:spid="_x0000_s1055" style="position:absolute;left:0;text-align:left;margin-left:24.35pt;margin-top:67.2pt;width:36.85pt;height:36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" fillcolor="white [3212]" strokecolor="black [3213]" strokeweight="1pt">
                      <v:stroke joinstyle="miter"/>
                      <v:textbox>
                        <w:txbxContent>
                          <w:p w14:paraId="3AB3AA6E" w14:textId="77777777" w:rsidR="00E00E51" w:rsidRPr="0057442A" w:rsidRDefault="00E00E51" w:rsidP="00E00E51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7442A"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1B0A97" wp14:editId="0172058C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1082040</wp:posOffset>
                      </wp:positionV>
                      <wp:extent cx="4554000" cy="0"/>
                      <wp:effectExtent l="0" t="0" r="0" b="0"/>
                      <wp:wrapNone/>
                      <wp:docPr id="13433209" name="直線コネクタ 13433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54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B8286BD" id="直線コネクタ 13433209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25pt,85.2pt" to="400.85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0E4B724D" wp14:editId="7F6CAE6A">
                      <wp:simplePos x="0" y="0"/>
                      <wp:positionH relativeFrom="column">
                        <wp:posOffset>4314190</wp:posOffset>
                      </wp:positionH>
                      <wp:positionV relativeFrom="paragraph">
                        <wp:posOffset>762635</wp:posOffset>
                      </wp:positionV>
                      <wp:extent cx="2134235" cy="609599"/>
                      <wp:effectExtent l="635" t="18415" r="19050" b="38100"/>
                      <wp:wrapNone/>
                      <wp:docPr id="827343092" name="台形 8273430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 flipH="1">
                                <a:off x="0" y="0"/>
                                <a:ext cx="2134235" cy="609599"/>
                              </a:xfrm>
                              <a:prstGeom prst="trapezoid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945741" id="台形 827343092" o:spid="_x0000_s1026" style="position:absolute;margin-left:339.7pt;margin-top:60.05pt;width:168.05pt;height:48pt;rotation:90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34235,609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" path="m,609599l152400,,1981835,r152400,609599l,609599xe" filled="f" strokecolor="black [3213]" strokeweight="1pt">
                      <v:stroke joinstyle="miter"/>
                      <v:path arrowok="t" o:connecttype="custom" o:connectlocs="0,609599;152400,0;1981835,0;2134235,609599;0,609599" o:connectangles="0,0,0,0,0"/>
                    </v:shape>
                  </w:pict>
                </mc:Fallback>
              </mc:AlternateContent>
            </w:r>
          </w:p>
        </w:tc>
      </w:tr>
    </w:tbl>
    <w:p w14:paraId="2EFB8929" w14:textId="2BCFC840" w:rsidR="00E00E51" w:rsidRPr="009972F7" w:rsidRDefault="00E00E51" w:rsidP="00E00E51">
      <w:pPr>
        <w:rPr>
          <w:rFonts w:asciiTheme="minorEastAsia" w:hAnsiTheme="minorEastAsia"/>
        </w:rPr>
      </w:pPr>
      <w:bookmarkStart w:id="2" w:name="_Hlk164066001"/>
    </w:p>
    <w:bookmarkEnd w:id="2"/>
    <w:p w14:paraId="5E07F1B0" w14:textId="5D4202D5" w:rsidR="00E00E51" w:rsidRDefault="00CD510A" w:rsidP="00E00E51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CE65E5" wp14:editId="39449427">
                <wp:simplePos x="0" y="0"/>
                <wp:positionH relativeFrom="column">
                  <wp:posOffset>210185</wp:posOffset>
                </wp:positionH>
                <wp:positionV relativeFrom="paragraph">
                  <wp:posOffset>66040</wp:posOffset>
                </wp:positionV>
                <wp:extent cx="4972050" cy="409575"/>
                <wp:effectExtent l="19050" t="19050" r="19050" b="28575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2050" cy="40957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B1E6C6" w14:textId="4C995E6F" w:rsidR="00E00E51" w:rsidRPr="00224984" w:rsidRDefault="00E00E51" w:rsidP="00E00E51">
                            <w:pPr>
                              <w:jc w:val="left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</w:pP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記入例</w:t>
                            </w:r>
                            <w:r w:rsidR="00A819C8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－</w:t>
                            </w:r>
                            <w:r w:rsidR="00A819C8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２</w:t>
                            </w: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代理人</w:t>
                            </w:r>
                            <w:r w:rsidRPr="00224984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8"/>
                              </w:rPr>
                              <w:t>が入札する場合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9CE65E5" id="四角形: 角を丸くする 11" o:spid="_x0000_s1056" style="position:absolute;left:0;text-align:left;margin-left:16.55pt;margin-top:5.2pt;width:391.5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" filled="f" strokecolor="black [3213]" strokeweight="2.25pt">
                <v:stroke joinstyle="miter"/>
                <v:textbox>
                  <w:txbxContent>
                    <w:p w14:paraId="41B1E6C6" w14:textId="4C995E6F" w:rsidR="00E00E51" w:rsidRPr="00224984" w:rsidRDefault="00E00E51" w:rsidP="00E00E51">
                      <w:pPr>
                        <w:jc w:val="left"/>
                        <w:rPr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</w:pP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記入例</w:t>
                      </w:r>
                      <w:r w:rsidR="00A819C8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３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－</w:t>
                      </w:r>
                      <w:r w:rsidR="00A819C8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２</w:t>
                      </w: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 xml:space="preserve">　</w:t>
                      </w: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代理人</w:t>
                      </w:r>
                      <w:r w:rsidRPr="00224984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8"/>
                        </w:rPr>
                        <w:t>が入札する場合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pPr w:leftFromText="142" w:rightFromText="142" w:vertAnchor="text" w:horzAnchor="margin" w:tblpY="290"/>
        <w:tblW w:w="8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6"/>
      </w:tblGrid>
      <w:tr w:rsidR="00CD510A" w:rsidRPr="009972F7" w14:paraId="6D7079CA" w14:textId="77777777" w:rsidTr="00CD510A">
        <w:trPr>
          <w:trHeight w:val="794"/>
        </w:trPr>
        <w:tc>
          <w:tcPr>
            <w:tcW w:w="8966" w:type="dxa"/>
            <w:tcBorders>
              <w:top w:val="nil"/>
              <w:left w:val="nil"/>
              <w:right w:val="nil"/>
            </w:tcBorders>
          </w:tcPr>
          <w:p w14:paraId="2F06B101" w14:textId="77777777" w:rsidR="00CD510A" w:rsidRDefault="00CD510A" w:rsidP="00CD510A">
            <w:pPr>
              <w:wordWrap w:val="0"/>
              <w:autoSpaceDE w:val="0"/>
              <w:autoSpaceDN w:val="0"/>
              <w:rPr>
                <w:rFonts w:asciiTheme="minorEastAsia" w:hAnsiTheme="minorEastAsia"/>
                <w:sz w:val="24"/>
              </w:rPr>
            </w:pPr>
          </w:p>
          <w:p w14:paraId="2EC142DD" w14:textId="77777777" w:rsidR="00CD510A" w:rsidRPr="008736B8" w:rsidRDefault="00CD510A" w:rsidP="00CD510A">
            <w:pPr>
              <w:rPr>
                <w:rFonts w:asciiTheme="minorEastAsia" w:hAnsiTheme="minorEastAsia"/>
                <w:color w:val="FF0000"/>
                <w:sz w:val="24"/>
                <w:szCs w:val="28"/>
              </w:rPr>
            </w:pPr>
            <w:r>
              <w:rPr>
                <w:rFonts w:asciiTheme="minorEastAsia" w:hAnsiTheme="minorEastAsia" w:hint="eastAsia"/>
                <w:color w:val="FF0000"/>
                <w:sz w:val="24"/>
                <w:szCs w:val="28"/>
              </w:rPr>
              <w:t>※　代表者（又は受任者）</w:t>
            </w:r>
            <w:r w:rsidRPr="008736B8">
              <w:rPr>
                <w:rFonts w:asciiTheme="minorEastAsia" w:hAnsiTheme="minorEastAsia" w:hint="eastAsia"/>
                <w:color w:val="FF0000"/>
                <w:sz w:val="24"/>
                <w:szCs w:val="28"/>
              </w:rPr>
              <w:t>が直接入札する場合は</w:t>
            </w:r>
            <w:r>
              <w:rPr>
                <w:rFonts w:asciiTheme="minorEastAsia" w:hAnsiTheme="minorEastAsia" w:hint="eastAsia"/>
                <w:color w:val="FF0000"/>
                <w:sz w:val="24"/>
                <w:szCs w:val="28"/>
              </w:rPr>
              <w:t>、</w:t>
            </w:r>
            <w:r w:rsidRPr="008736B8">
              <w:rPr>
                <w:rFonts w:asciiTheme="minorEastAsia" w:hAnsiTheme="minorEastAsia" w:hint="eastAsia"/>
                <w:color w:val="FF0000"/>
                <w:sz w:val="24"/>
                <w:szCs w:val="28"/>
              </w:rPr>
              <w:t>この委任状は必要ありません。</w:t>
            </w:r>
          </w:p>
          <w:p w14:paraId="472EE769" w14:textId="77777777" w:rsidR="00CD510A" w:rsidRPr="00AE16AD" w:rsidRDefault="00CD510A" w:rsidP="00CD510A">
            <w:pPr>
              <w:wordWrap w:val="0"/>
              <w:autoSpaceDE w:val="0"/>
              <w:autoSpaceDN w:val="0"/>
              <w:ind w:left="240" w:hangingChars="100" w:hanging="240"/>
              <w:rPr>
                <w:rFonts w:asciiTheme="minorEastAsia" w:hAnsiTheme="minorEastAsia"/>
                <w:sz w:val="24"/>
                <w:szCs w:val="28"/>
              </w:rPr>
            </w:pPr>
            <w:r w:rsidRPr="002C6BF2">
              <w:rPr>
                <w:rFonts w:asciiTheme="minorEastAsia" w:hAnsiTheme="minorEastAsia" w:hint="eastAsia"/>
                <w:color w:val="FF0000"/>
                <w:sz w:val="24"/>
              </w:rPr>
              <w:t xml:space="preserve">※　</w:t>
            </w:r>
            <w:r>
              <w:rPr>
                <w:rFonts w:asciiTheme="minorEastAsia" w:hAnsiTheme="minorEastAsia" w:hint="eastAsia"/>
                <w:color w:val="FF0000"/>
                <w:sz w:val="24"/>
                <w:u w:val="wave"/>
              </w:rPr>
              <w:t>代表者印は、令和７・８</w:t>
            </w:r>
            <w:r w:rsidRPr="00FC3649">
              <w:rPr>
                <w:rFonts w:asciiTheme="minorEastAsia" w:hAnsiTheme="minorEastAsia" w:hint="eastAsia"/>
                <w:color w:val="FF0000"/>
                <w:sz w:val="24"/>
                <w:u w:val="wave"/>
              </w:rPr>
              <w:t>年度入札参加資格審査申請に登録した使用印鑑とすること。</w:t>
            </w:r>
          </w:p>
        </w:tc>
      </w:tr>
      <w:tr w:rsidR="00CD510A" w:rsidRPr="009972F7" w14:paraId="14BBA175" w14:textId="77777777" w:rsidTr="00CD510A">
        <w:trPr>
          <w:trHeight w:val="1134"/>
        </w:trPr>
        <w:tc>
          <w:tcPr>
            <w:tcW w:w="8966" w:type="dxa"/>
          </w:tcPr>
          <w:p w14:paraId="0EFD21A3" w14:textId="77777777" w:rsidR="00CD510A" w:rsidRPr="009972F7" w:rsidRDefault="00CD510A" w:rsidP="00CD510A">
            <w:pPr>
              <w:jc w:val="center"/>
              <w:rPr>
                <w:rFonts w:asciiTheme="minorEastAsia" w:hAnsiTheme="minorEastAsia"/>
              </w:rPr>
            </w:pPr>
          </w:p>
          <w:p w14:paraId="20002962" w14:textId="77777777" w:rsidR="00CD510A" w:rsidRPr="009972F7" w:rsidRDefault="00CD510A" w:rsidP="00CD510A">
            <w:pPr>
              <w:jc w:val="center"/>
              <w:rPr>
                <w:rFonts w:asciiTheme="minorEastAsia" w:hAnsiTheme="minorEastAsia"/>
                <w:sz w:val="48"/>
                <w:szCs w:val="48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D2DB408" wp14:editId="5D608F64">
                      <wp:simplePos x="0" y="0"/>
                      <wp:positionH relativeFrom="column">
                        <wp:posOffset>4064049</wp:posOffset>
                      </wp:positionH>
                      <wp:positionV relativeFrom="paragraph">
                        <wp:posOffset>235181</wp:posOffset>
                      </wp:positionV>
                      <wp:extent cx="1371600" cy="333375"/>
                      <wp:effectExtent l="0" t="0" r="19050" b="180975"/>
                      <wp:wrapNone/>
                      <wp:docPr id="1" name="吹き出し: 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0" cy="333375"/>
                              </a:xfrm>
                              <a:prstGeom prst="wedgeRectCallout">
                                <a:avLst>
                                  <a:gd name="adj1" fmla="val -4534"/>
                                  <a:gd name="adj2" fmla="val 87344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9586B6" w14:textId="77777777" w:rsidR="00CD510A" w:rsidRPr="00F4529D" w:rsidRDefault="00CD510A" w:rsidP="00CD510A">
                                  <w:pPr>
                                    <w:spacing w:line="240" w:lineRule="exact"/>
                                    <w:jc w:val="center"/>
                                    <w:rPr>
                                      <w:color w:val="FF0000"/>
                                      <w:sz w:val="22"/>
                                      <w:szCs w:val="24"/>
                                    </w:rPr>
                                  </w:pPr>
                                  <w:r w:rsidRPr="00F4529D"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入札日を記入する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2DB408" id="吹き出し: 四角形 1" o:spid="_x0000_s1057" type="#_x0000_t61" style="position:absolute;left:0;text-align:left;margin-left:320pt;margin-top:18.5pt;width:108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" adj="9821,29666" filled="f" strokecolor="red" strokeweight="1pt">
                      <v:textbox>
                        <w:txbxContent>
                          <w:p w14:paraId="3E9586B6" w14:textId="77777777" w:rsidR="00CD510A" w:rsidRPr="00F4529D" w:rsidRDefault="00CD510A" w:rsidP="00CD510A">
                            <w:pPr>
                              <w:spacing w:line="240" w:lineRule="exact"/>
                              <w:jc w:val="center"/>
                              <w:rPr>
                                <w:color w:val="FF0000"/>
                                <w:sz w:val="22"/>
                                <w:szCs w:val="24"/>
                              </w:rPr>
                            </w:pPr>
                            <w:r w:rsidRPr="00F4529D"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入札日を記入する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972F7">
              <w:rPr>
                <w:rFonts w:asciiTheme="minorEastAsia" w:hAnsiTheme="minorEastAsia" w:hint="eastAsia"/>
                <w:sz w:val="48"/>
                <w:szCs w:val="48"/>
              </w:rPr>
              <w:t>委　任　状</w:t>
            </w:r>
          </w:p>
          <w:p w14:paraId="41404CCC" w14:textId="77777777" w:rsidR="00CD510A" w:rsidRPr="009972F7" w:rsidRDefault="00CD510A" w:rsidP="00CD510A">
            <w:pPr>
              <w:rPr>
                <w:rFonts w:asciiTheme="minorEastAsia" w:hAnsiTheme="minorEastAsia"/>
              </w:rPr>
            </w:pPr>
          </w:p>
          <w:p w14:paraId="5ACF10CA" w14:textId="77777777" w:rsidR="00CD510A" w:rsidRPr="009972F7" w:rsidRDefault="00CD510A" w:rsidP="00CD510A">
            <w:pPr>
              <w:wordWrap w:val="0"/>
              <w:jc w:val="right"/>
              <w:rPr>
                <w:rFonts w:asciiTheme="minorEastAsia" w:hAnsiTheme="minorEastAsia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>令和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年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月</w:t>
            </w:r>
            <w:r w:rsidRPr="00251626">
              <w:rPr>
                <w:rFonts w:asciiTheme="minorEastAsia" w:hAnsiTheme="minorEastAsia" w:hint="eastAsia"/>
                <w:color w:val="FF0000"/>
                <w:szCs w:val="20"/>
              </w:rPr>
              <w:t>○</w:t>
            </w:r>
            <w:r w:rsidRPr="009972F7">
              <w:rPr>
                <w:rFonts w:asciiTheme="minorEastAsia" w:hAnsiTheme="minorEastAsia" w:hint="eastAsia"/>
                <w:szCs w:val="20"/>
              </w:rPr>
              <w:t>日</w:t>
            </w:r>
            <w:r w:rsidRPr="009972F7">
              <w:rPr>
                <w:rFonts w:asciiTheme="minorEastAsia" w:hAnsiTheme="minorEastAsia" w:hint="eastAsia"/>
              </w:rPr>
              <w:t xml:space="preserve">　　</w:t>
            </w:r>
          </w:p>
          <w:p w14:paraId="54C3F7B0" w14:textId="77777777" w:rsidR="00CD510A" w:rsidRPr="009972F7" w:rsidRDefault="00CD510A" w:rsidP="00CD510A">
            <w:pPr>
              <w:rPr>
                <w:rFonts w:asciiTheme="minorEastAsia" w:hAnsiTheme="minorEastAsia"/>
              </w:rPr>
            </w:pPr>
          </w:p>
          <w:p w14:paraId="7D0200C3" w14:textId="77777777" w:rsidR="00CD510A" w:rsidRPr="009972F7" w:rsidRDefault="00CD510A" w:rsidP="00CD510A">
            <w:pPr>
              <w:ind w:firstLineChars="200" w:firstLine="420"/>
              <w:rPr>
                <w:rFonts w:asciiTheme="minorEastAsia" w:hAnsiTheme="minorEastAsia"/>
              </w:rPr>
            </w:pPr>
            <w:r w:rsidRPr="009972F7">
              <w:rPr>
                <w:rFonts w:asciiTheme="minorEastAsia" w:hAnsiTheme="minorEastAsia" w:hint="eastAsia"/>
              </w:rPr>
              <w:t>塩谷広域行政組合</w:t>
            </w:r>
          </w:p>
          <w:p w14:paraId="50E43346" w14:textId="160D4405" w:rsidR="00CD510A" w:rsidRPr="009972F7" w:rsidRDefault="00CD510A" w:rsidP="00CD510A">
            <w:pPr>
              <w:ind w:firstLineChars="200" w:firstLine="420"/>
              <w:rPr>
                <w:rFonts w:asciiTheme="minorEastAsia" w:hAnsiTheme="minorEastAsia"/>
              </w:rPr>
            </w:pPr>
            <w:r w:rsidRPr="009972F7">
              <w:rPr>
                <w:rFonts w:asciiTheme="minorEastAsia" w:hAnsiTheme="minorEastAsia" w:hint="eastAsia"/>
              </w:rPr>
              <w:t xml:space="preserve">管理者　</w:t>
            </w:r>
            <w:r w:rsidR="00FE0053">
              <w:rPr>
                <w:rFonts w:asciiTheme="minorEastAsia" w:hAnsiTheme="minorEastAsia" w:hint="eastAsia"/>
              </w:rPr>
              <w:t>森　島　武　芳</w:t>
            </w:r>
            <w:r w:rsidRPr="009972F7">
              <w:rPr>
                <w:rFonts w:asciiTheme="minorEastAsia" w:hAnsiTheme="minorEastAsia" w:hint="eastAsia"/>
              </w:rPr>
              <w:t xml:space="preserve">　様</w:t>
            </w:r>
          </w:p>
          <w:p w14:paraId="5D8FD6C6" w14:textId="77777777" w:rsidR="00CD510A" w:rsidRPr="009972F7" w:rsidRDefault="00CD510A" w:rsidP="00CD510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C69CC2A" wp14:editId="61CA431E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193040</wp:posOffset>
                      </wp:positionV>
                      <wp:extent cx="2600325" cy="728345"/>
                      <wp:effectExtent l="0" t="0" r="314325" b="14605"/>
                      <wp:wrapNone/>
                      <wp:docPr id="2" name="吹き出し: 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0325" cy="728345"/>
                              </a:xfrm>
                              <a:prstGeom prst="wedgeRectCallout">
                                <a:avLst>
                                  <a:gd name="adj1" fmla="val 59582"/>
                                  <a:gd name="adj2" fmla="val -20068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5DBF6C" w14:textId="77777777" w:rsidR="00CD510A" w:rsidRPr="00F4529D" w:rsidRDefault="00CD510A" w:rsidP="00CD510A">
                                  <w:pPr>
                                    <w:spacing w:line="300" w:lineRule="exact"/>
                                    <w:jc w:val="left"/>
                                    <w:rPr>
                                      <w:color w:val="FF0000"/>
                                      <w:sz w:val="22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代表者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又は受任者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)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の</w:t>
                                  </w:r>
                                  <w:r w:rsidRPr="00F4529D"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住所、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商号又は名称</w:t>
                                  </w:r>
                                  <w:r w:rsidRPr="00F4529D"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、代表者名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又は受任者名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)</w:t>
                                  </w:r>
                                  <w:r w:rsidRPr="00F4529D"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を記入し、</w:t>
                                  </w:r>
                                  <w:r w:rsidRPr="00F4529D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u w:val="wave"/>
                                    </w:rPr>
                                    <w:t>代表者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u w:val="wave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u w:val="wave"/>
                                    </w:rPr>
                                    <w:t>又は受任者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u w:val="wave"/>
                                    </w:rPr>
                                    <w:t>)</w:t>
                                  </w:r>
                                  <w:r w:rsidRPr="00F4529D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u w:val="wave"/>
                                    </w:rPr>
                                    <w:t>印</w:t>
                                  </w:r>
                                  <w:r w:rsidRPr="00F4529D"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を押印する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69CC2A" id="吹き出し: 四角形 2" o:spid="_x0000_s1058" type="#_x0000_t61" style="position:absolute;left:0;text-align:left;margin-left:4.35pt;margin-top:15.2pt;width:204.75pt;height:57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" adj="23670,6465" filled="f" strokecolor="red" strokeweight="1pt">
                      <v:textbox>
                        <w:txbxContent>
                          <w:p w14:paraId="095DBF6C" w14:textId="77777777" w:rsidR="00CD510A" w:rsidRPr="00F4529D" w:rsidRDefault="00CD510A" w:rsidP="00CD510A">
                            <w:pPr>
                              <w:spacing w:line="300" w:lineRule="exact"/>
                              <w:jc w:val="left"/>
                              <w:rPr>
                                <w:color w:val="FF0000"/>
                                <w:sz w:val="22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代表者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又は受任者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の</w:t>
                            </w:r>
                            <w:r w:rsidRPr="00F4529D"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住所、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商号又は名称</w:t>
                            </w:r>
                            <w:r w:rsidRPr="00F4529D"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、代表者名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又は受任者名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)</w:t>
                            </w:r>
                            <w:r w:rsidRPr="00F4529D"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を記入し、</w:t>
                            </w:r>
                            <w:r w:rsidRPr="00F4529D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u w:val="wave"/>
                              </w:rPr>
                              <w:t>代表者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u w:val="wave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u w:val="wave"/>
                              </w:rPr>
                              <w:t>又は受任者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u w:val="wave"/>
                              </w:rPr>
                              <w:t>)</w:t>
                            </w:r>
                            <w:r w:rsidRPr="00F4529D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u w:val="wave"/>
                              </w:rPr>
                              <w:t>印</w:t>
                            </w:r>
                            <w:r w:rsidRPr="00F4529D"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を押印する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22F5BAB" w14:textId="77777777" w:rsidR="00CD510A" w:rsidRPr="009972F7" w:rsidRDefault="00CD510A" w:rsidP="00CD510A">
            <w:pPr>
              <w:autoSpaceDE w:val="0"/>
              <w:autoSpaceDN w:val="0"/>
              <w:ind w:firstLineChars="2200" w:firstLine="4620"/>
              <w:jc w:val="left"/>
              <w:rPr>
                <w:rFonts w:asciiTheme="minorEastAsia" w:hAnsiTheme="minorEastAsia"/>
                <w:szCs w:val="20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住　　所　</w:t>
            </w:r>
            <w:r w:rsidRPr="00221334">
              <w:rPr>
                <w:rFonts w:asciiTheme="minorEastAsia" w:hAnsiTheme="minorEastAsia" w:hint="eastAsia"/>
                <w:color w:val="FF0000"/>
                <w:szCs w:val="20"/>
              </w:rPr>
              <w:t>栃木県○○市○○12-3</w:t>
            </w:r>
            <w:r>
              <w:rPr>
                <w:rFonts w:asciiTheme="minorEastAsia" w:hAnsiTheme="minorEastAsia" w:hint="eastAsia"/>
                <w:szCs w:val="20"/>
              </w:rPr>
              <w:t xml:space="preserve">　　</w:t>
            </w:r>
          </w:p>
          <w:p w14:paraId="1DDCA4FC" w14:textId="77777777" w:rsidR="00CD510A" w:rsidRPr="009972F7" w:rsidRDefault="00CD510A" w:rsidP="00CD510A">
            <w:pPr>
              <w:autoSpaceDE w:val="0"/>
              <w:autoSpaceDN w:val="0"/>
              <w:ind w:firstLineChars="3294" w:firstLine="4671"/>
              <w:jc w:val="left"/>
              <w:rPr>
                <w:rFonts w:asciiTheme="minorEastAsia" w:hAnsiTheme="minorEastAsia"/>
                <w:szCs w:val="20"/>
              </w:rPr>
            </w:pPr>
            <w:r w:rsidRPr="00CD510A">
              <w:rPr>
                <w:rFonts w:asciiTheme="minorEastAsia" w:hAnsiTheme="minorEastAsia" w:hint="eastAsia"/>
                <w:spacing w:val="2"/>
                <w:w w:val="66"/>
                <w:kern w:val="0"/>
                <w:szCs w:val="20"/>
                <w:fitText w:val="840" w:id="-881601536"/>
              </w:rPr>
              <w:t>商号又は名</w:t>
            </w:r>
            <w:r w:rsidRPr="00CD510A">
              <w:rPr>
                <w:rFonts w:asciiTheme="minorEastAsia" w:hAnsiTheme="minorEastAsia" w:hint="eastAsia"/>
                <w:spacing w:val="-3"/>
                <w:w w:val="66"/>
                <w:kern w:val="0"/>
                <w:szCs w:val="20"/>
                <w:fitText w:val="840" w:id="-881601536"/>
              </w:rPr>
              <w:t>称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</w:t>
            </w:r>
            <w:r w:rsidRPr="00221334">
              <w:rPr>
                <w:rFonts w:asciiTheme="minorEastAsia" w:hAnsiTheme="minorEastAsia" w:hint="eastAsia"/>
                <w:color w:val="FF0000"/>
                <w:szCs w:val="20"/>
              </w:rPr>
              <w:t>株式会社○○○○</w:t>
            </w:r>
            <w:r w:rsidRPr="009972F7">
              <w:rPr>
                <w:rFonts w:asciiTheme="minorEastAsia" w:hAnsiTheme="minorEastAsia" w:hint="eastAsia"/>
                <w:szCs w:val="20"/>
              </w:rPr>
              <w:t xml:space="preserve">　　　　</w:t>
            </w:r>
          </w:p>
          <w:p w14:paraId="34B226BF" w14:textId="77777777" w:rsidR="00CD510A" w:rsidRPr="009972F7" w:rsidRDefault="00CD510A" w:rsidP="00CD510A">
            <w:pPr>
              <w:ind w:firstLineChars="2200" w:firstLine="4620"/>
              <w:jc w:val="left"/>
              <w:rPr>
                <w:rFonts w:asciiTheme="minorEastAsia" w:hAnsiTheme="minorEastAsia"/>
              </w:rPr>
            </w:pPr>
            <w:r w:rsidRPr="009972F7">
              <w:rPr>
                <w:rFonts w:asciiTheme="minorEastAsia" w:hAnsiTheme="minorEastAsia" w:hint="eastAsia"/>
                <w:szCs w:val="20"/>
              </w:rPr>
              <w:t xml:space="preserve">代表者名　</w:t>
            </w:r>
            <w:r w:rsidRPr="00221334">
              <w:rPr>
                <w:rFonts w:asciiTheme="minorEastAsia" w:hAnsiTheme="minorEastAsia" w:hint="eastAsia"/>
                <w:color w:val="FF0000"/>
                <w:szCs w:val="20"/>
              </w:rPr>
              <w:t>代表取締役　塩谷太郎　印</w:t>
            </w:r>
          </w:p>
          <w:p w14:paraId="31854701" w14:textId="77777777" w:rsidR="00CD510A" w:rsidRPr="009972F7" w:rsidRDefault="00CD510A" w:rsidP="00CD510A">
            <w:pPr>
              <w:ind w:right="840"/>
              <w:rPr>
                <w:rFonts w:asciiTheme="minorEastAsia" w:hAnsiTheme="minorEastAsia"/>
              </w:rPr>
            </w:pPr>
          </w:p>
          <w:p w14:paraId="6101AE21" w14:textId="77777777" w:rsidR="00CD510A" w:rsidRPr="009972F7" w:rsidRDefault="00CD510A" w:rsidP="00CD510A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77DCA44" wp14:editId="1FC5498E">
                      <wp:simplePos x="0" y="0"/>
                      <wp:positionH relativeFrom="column">
                        <wp:posOffset>3198495</wp:posOffset>
                      </wp:positionH>
                      <wp:positionV relativeFrom="paragraph">
                        <wp:posOffset>107315</wp:posOffset>
                      </wp:positionV>
                      <wp:extent cx="2279650" cy="557530"/>
                      <wp:effectExtent l="514350" t="0" r="25400" b="604520"/>
                      <wp:wrapNone/>
                      <wp:docPr id="3" name="吹き出し: 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650" cy="557530"/>
                              </a:xfrm>
                              <a:prstGeom prst="wedgeRectCallout">
                                <a:avLst>
                                  <a:gd name="adj1" fmla="val -70809"/>
                                  <a:gd name="adj2" fmla="val 149158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855AC3" w14:textId="77777777" w:rsidR="00CD510A" w:rsidRPr="00F4529D" w:rsidRDefault="00CD510A" w:rsidP="00CD510A">
                                  <w:pPr>
                                    <w:spacing w:line="300" w:lineRule="exact"/>
                                    <w:jc w:val="left"/>
                                    <w:rPr>
                                      <w:color w:val="FF0000"/>
                                      <w:sz w:val="22"/>
                                      <w:szCs w:val="24"/>
                                    </w:rPr>
                                  </w:pPr>
                                  <w:r w:rsidRPr="00F4529D"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代理人の住所（事業所又は自宅）、氏名を記入する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DCA44" id="吹き出し: 四角形 3" o:spid="_x0000_s1059" type="#_x0000_t61" style="position:absolute;left:0;text-align:left;margin-left:251.85pt;margin-top:8.45pt;width:179.5pt;height:43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" adj="-4495,43018" fillcolor="white [3212]" strokecolor="red" strokeweight="1pt">
                      <v:textbox>
                        <w:txbxContent>
                          <w:p w14:paraId="6C855AC3" w14:textId="77777777" w:rsidR="00CD510A" w:rsidRPr="00F4529D" w:rsidRDefault="00CD510A" w:rsidP="00CD510A">
                            <w:pPr>
                              <w:spacing w:line="300" w:lineRule="exact"/>
                              <w:jc w:val="left"/>
                              <w:rPr>
                                <w:color w:val="FF0000"/>
                                <w:sz w:val="22"/>
                                <w:szCs w:val="24"/>
                              </w:rPr>
                            </w:pPr>
                            <w:r w:rsidRPr="00F4529D"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代理人の住所（事業所又は自宅）、氏名を記入する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820DBE" w14:textId="77777777" w:rsidR="00CD510A" w:rsidRPr="00221334" w:rsidRDefault="00CD510A" w:rsidP="00CD510A">
            <w:pPr>
              <w:rPr>
                <w:rFonts w:asciiTheme="minorEastAsia" w:hAnsiTheme="minorEastAsia"/>
                <w:color w:val="FF0000"/>
              </w:rPr>
            </w:pPr>
            <w:r w:rsidRPr="009972F7">
              <w:rPr>
                <w:rFonts w:asciiTheme="minorEastAsia" w:hAnsiTheme="minorEastAsia" w:hint="eastAsia"/>
              </w:rPr>
              <w:t xml:space="preserve">１　</w:t>
            </w:r>
            <w:r>
              <w:rPr>
                <w:rFonts w:asciiTheme="minorEastAsia" w:hAnsiTheme="minorEastAsia" w:hint="eastAsia"/>
              </w:rPr>
              <w:t>委託業務名</w:t>
            </w:r>
            <w:r>
              <w:rPr>
                <w:rFonts w:ascii="ＭＳ 明朝" w:hAnsi="ＭＳ 明朝" w:hint="eastAsia"/>
              </w:rPr>
              <w:t xml:space="preserve">　　</w:t>
            </w:r>
            <w:r w:rsidRPr="001D7721">
              <w:rPr>
                <w:rFonts w:ascii="ＭＳ 明朝" w:hAnsi="ＭＳ 明朝" w:hint="eastAsia"/>
                <w:color w:val="000000" w:themeColor="text1"/>
              </w:rPr>
              <w:t>しおや聖苑定期清掃業務委託</w:t>
            </w:r>
          </w:p>
          <w:p w14:paraId="5055FF20" w14:textId="77777777" w:rsidR="00CD510A" w:rsidRPr="00171897" w:rsidRDefault="00CD510A" w:rsidP="00CD510A">
            <w:pPr>
              <w:rPr>
                <w:rFonts w:asciiTheme="minorEastAsia" w:hAnsiTheme="minorEastAsia"/>
              </w:rPr>
            </w:pPr>
          </w:p>
          <w:p w14:paraId="0E2944F2" w14:textId="34369A80" w:rsidR="00CD510A" w:rsidRPr="001D7721" w:rsidRDefault="00CD510A" w:rsidP="00CD510A">
            <w:pPr>
              <w:autoSpaceDE w:val="0"/>
              <w:autoSpaceDN w:val="0"/>
              <w:spacing w:line="240" w:lineRule="exact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</w:rPr>
              <w:t xml:space="preserve">２　</w:t>
            </w:r>
            <w:r w:rsidR="00AB7F53" w:rsidRPr="00AB7F53">
              <w:rPr>
                <w:rFonts w:asciiTheme="minorEastAsia" w:hAnsiTheme="minorEastAsia" w:hint="eastAsia"/>
                <w:w w:val="83"/>
                <w:kern w:val="0"/>
                <w:fitText w:val="1050" w:id="-881601535"/>
              </w:rPr>
              <w:t>委託業務箇</w:t>
            </w:r>
            <w:r w:rsidR="00AB7F53" w:rsidRPr="00AB7F53">
              <w:rPr>
                <w:rFonts w:asciiTheme="minorEastAsia" w:hAnsiTheme="minorEastAsia" w:hint="eastAsia"/>
                <w:spacing w:val="3"/>
                <w:w w:val="83"/>
                <w:kern w:val="0"/>
                <w:fitText w:val="1050" w:id="-881601535"/>
              </w:rPr>
              <w:t>所</w:t>
            </w:r>
            <w:r>
              <w:rPr>
                <w:rFonts w:ascii="ＭＳ 明朝" w:hAnsi="ＭＳ 明朝" w:hint="eastAsia"/>
              </w:rPr>
              <w:t xml:space="preserve">　　</w:t>
            </w:r>
            <w:r w:rsidRPr="001D7721">
              <w:rPr>
                <w:rFonts w:ascii="ＭＳ 明朝" w:hAnsi="ＭＳ 明朝" w:hint="eastAsia"/>
                <w:color w:val="000000" w:themeColor="text1"/>
              </w:rPr>
              <w:t>栃木県矢板市乙畑1806番地3　しおや聖苑</w:t>
            </w:r>
          </w:p>
          <w:p w14:paraId="6046B4FB" w14:textId="77777777" w:rsidR="00CD510A" w:rsidRPr="00171897" w:rsidRDefault="00CD510A" w:rsidP="00CD510A">
            <w:pPr>
              <w:rPr>
                <w:rFonts w:asciiTheme="minorEastAsia" w:hAnsiTheme="minorEastAsia"/>
              </w:rPr>
            </w:pPr>
          </w:p>
          <w:p w14:paraId="1399DC73" w14:textId="77777777" w:rsidR="00CD510A" w:rsidRPr="009972F7" w:rsidRDefault="00CD510A" w:rsidP="00CD510A">
            <w:pPr>
              <w:spacing w:line="360" w:lineRule="auto"/>
              <w:rPr>
                <w:rFonts w:asciiTheme="minorEastAsia" w:hAnsiTheme="minorEastAsia"/>
              </w:rPr>
            </w:pPr>
            <w:r w:rsidRPr="009972F7">
              <w:rPr>
                <w:rFonts w:asciiTheme="minorEastAsia" w:hAnsiTheme="minorEastAsia" w:hint="eastAsia"/>
              </w:rPr>
              <w:t xml:space="preserve">　私は、</w:t>
            </w:r>
            <w:r w:rsidRPr="00F4529D">
              <w:rPr>
                <w:rFonts w:asciiTheme="minorEastAsia" w:hAnsiTheme="minorEastAsia" w:hint="eastAsia"/>
                <w:u w:val="single"/>
              </w:rPr>
              <w:t xml:space="preserve">住所　</w:t>
            </w:r>
            <w:r w:rsidRPr="00221334">
              <w:rPr>
                <w:rFonts w:asciiTheme="minorEastAsia" w:hAnsiTheme="minorEastAsia" w:hint="eastAsia"/>
                <w:color w:val="FF0000"/>
                <w:u w:val="single"/>
              </w:rPr>
              <w:t>栃木県○○市○○○番地</w:t>
            </w:r>
            <w:r>
              <w:rPr>
                <w:rFonts w:asciiTheme="minorEastAsia" w:hAnsiTheme="minorEastAsia" w:hint="eastAsia"/>
                <w:u w:val="single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、</w:t>
            </w:r>
            <w:r w:rsidRPr="00F4529D">
              <w:rPr>
                <w:rFonts w:asciiTheme="minorEastAsia" w:hAnsiTheme="minorEastAsia" w:hint="eastAsia"/>
                <w:u w:val="single"/>
              </w:rPr>
              <w:t xml:space="preserve">氏名　</w:t>
            </w:r>
            <w:r w:rsidRPr="00221334">
              <w:rPr>
                <w:rFonts w:asciiTheme="minorEastAsia" w:hAnsiTheme="minorEastAsia" w:hint="eastAsia"/>
                <w:color w:val="FF0000"/>
                <w:u w:val="single"/>
              </w:rPr>
              <w:t>塩谷花子</w:t>
            </w:r>
            <w:r w:rsidRPr="00F4529D">
              <w:rPr>
                <w:rFonts w:asciiTheme="minorEastAsia" w:hAnsiTheme="minorEastAsia" w:hint="eastAsia"/>
                <w:u w:val="single"/>
              </w:rPr>
              <w:t xml:space="preserve">　</w:t>
            </w:r>
            <w:r>
              <w:rPr>
                <w:rFonts w:asciiTheme="minorEastAsia" w:hAnsiTheme="minorEastAsia" w:hint="eastAsia"/>
                <w:u w:val="single"/>
              </w:rPr>
              <w:t xml:space="preserve">　　　　</w:t>
            </w:r>
            <w:r w:rsidRPr="009972F7">
              <w:rPr>
                <w:rFonts w:asciiTheme="minorEastAsia" w:hAnsiTheme="minorEastAsia" w:hint="eastAsia"/>
              </w:rPr>
              <w:t>を代理人と定め、上記の</w:t>
            </w:r>
            <w:r>
              <w:rPr>
                <w:rFonts w:ascii="ＭＳ 明朝" w:hAnsi="ＭＳ 明朝" w:hint="eastAsia"/>
              </w:rPr>
              <w:t>工事</w:t>
            </w:r>
            <w:r w:rsidRPr="009972F7">
              <w:rPr>
                <w:rFonts w:asciiTheme="minorEastAsia" w:hAnsiTheme="minorEastAsia" w:hint="eastAsia"/>
              </w:rPr>
              <w:t>に関する入札一切の権限を委任します。</w:t>
            </w:r>
          </w:p>
          <w:p w14:paraId="10AAE466" w14:textId="77777777" w:rsidR="00CD510A" w:rsidRPr="009972F7" w:rsidRDefault="00CD510A" w:rsidP="00CD510A">
            <w:pPr>
              <w:rPr>
                <w:rFonts w:asciiTheme="minorEastAsia" w:hAnsiTheme="minorEastAsia"/>
              </w:rPr>
            </w:pPr>
          </w:p>
          <w:p w14:paraId="0708CE83" w14:textId="77777777" w:rsidR="00CD510A" w:rsidRPr="009972F7" w:rsidRDefault="00CD510A" w:rsidP="00CD510A">
            <w:pPr>
              <w:rPr>
                <w:rFonts w:asciiTheme="minorEastAsia" w:hAnsiTheme="minorEastAsia"/>
              </w:rPr>
            </w:pPr>
          </w:p>
          <w:p w14:paraId="77E72691" w14:textId="77777777" w:rsidR="00CD510A" w:rsidRPr="00F4529D" w:rsidRDefault="00CD510A" w:rsidP="00CD510A">
            <w:pPr>
              <w:wordWrap w:val="0"/>
              <w:jc w:val="right"/>
              <w:rPr>
                <w:rFonts w:asciiTheme="minorEastAsia" w:hAnsiTheme="minorEastAsia"/>
                <w:u w:val="single"/>
              </w:rPr>
            </w:pPr>
            <w:r w:rsidRPr="00F4529D">
              <w:rPr>
                <w:rFonts w:asciiTheme="minorEastAsia" w:hAnsiTheme="minorEastAsia" w:hint="eastAsia"/>
                <w:u w:val="single"/>
              </w:rPr>
              <w:t xml:space="preserve">代理人　</w:t>
            </w:r>
            <w:r w:rsidRPr="00221334">
              <w:rPr>
                <w:rFonts w:asciiTheme="minorEastAsia" w:hAnsiTheme="minorEastAsia" w:hint="eastAsia"/>
                <w:color w:val="FF0000"/>
                <w:u w:val="single"/>
              </w:rPr>
              <w:t>塩谷花子</w:t>
            </w:r>
            <w:r w:rsidRPr="00F4529D">
              <w:rPr>
                <w:rFonts w:asciiTheme="minorEastAsia" w:hAnsiTheme="minorEastAsia" w:hint="eastAsia"/>
                <w:u w:val="single"/>
              </w:rPr>
              <w:t xml:space="preserve">　　　　</w:t>
            </w:r>
            <w:r w:rsidRPr="00221334">
              <w:rPr>
                <w:rFonts w:asciiTheme="minorEastAsia" w:hAnsiTheme="minorEastAsia" w:hint="eastAsia"/>
                <w:color w:val="FF0000"/>
                <w:u w:val="single"/>
              </w:rPr>
              <w:t>印</w:t>
            </w:r>
            <w:r w:rsidRPr="00F4529D">
              <w:rPr>
                <w:rFonts w:asciiTheme="minorEastAsia" w:hAnsiTheme="minorEastAsia" w:hint="eastAsia"/>
              </w:rPr>
              <w:t xml:space="preserve">　　</w:t>
            </w:r>
            <w:r>
              <w:rPr>
                <w:rFonts w:asciiTheme="minorEastAsia" w:hAnsiTheme="minorEastAsia" w:hint="eastAsia"/>
              </w:rPr>
              <w:t xml:space="preserve">　　</w:t>
            </w:r>
            <w:r w:rsidRPr="00F4529D">
              <w:rPr>
                <w:rFonts w:asciiTheme="minorEastAsia" w:hAnsiTheme="minorEastAsia" w:hint="eastAsia"/>
              </w:rPr>
              <w:t xml:space="preserve">　</w:t>
            </w:r>
          </w:p>
          <w:p w14:paraId="79BF849B" w14:textId="77777777" w:rsidR="00CD510A" w:rsidRPr="009972F7" w:rsidRDefault="00CD510A" w:rsidP="00CD510A">
            <w:pPr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EA37E90" wp14:editId="113B3A13">
                      <wp:simplePos x="0" y="0"/>
                      <wp:positionH relativeFrom="column">
                        <wp:posOffset>1626235</wp:posOffset>
                      </wp:positionH>
                      <wp:positionV relativeFrom="paragraph">
                        <wp:posOffset>231140</wp:posOffset>
                      </wp:positionV>
                      <wp:extent cx="2600325" cy="730885"/>
                      <wp:effectExtent l="0" t="285750" r="28575" b="12065"/>
                      <wp:wrapNone/>
                      <wp:docPr id="4" name="吹き出し: 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00325" cy="730885"/>
                              </a:xfrm>
                              <a:prstGeom prst="wedgeRectCallout">
                                <a:avLst>
                                  <a:gd name="adj1" fmla="val 44241"/>
                                  <a:gd name="adj2" fmla="val -85760"/>
                                </a:avLst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F7E473" w14:textId="77777777" w:rsidR="00CD510A" w:rsidRPr="00F4529D" w:rsidRDefault="00CD510A" w:rsidP="00CD510A">
                                  <w:pPr>
                                    <w:spacing w:line="300" w:lineRule="exact"/>
                                    <w:jc w:val="left"/>
                                    <w:rPr>
                                      <w:color w:val="FF0000"/>
                                      <w:sz w:val="22"/>
                                      <w:szCs w:val="24"/>
                                    </w:rPr>
                                  </w:pPr>
                                  <w:r w:rsidRPr="00F4529D"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代理人の氏名を記入し、</w:t>
                                  </w:r>
                                  <w:r w:rsidRPr="00F4529D">
                                    <w:rPr>
                                      <w:rFonts w:hint="eastAsia"/>
                                      <w:b/>
                                      <w:bCs/>
                                      <w:color w:val="FF0000"/>
                                      <w:sz w:val="22"/>
                                      <w:szCs w:val="24"/>
                                      <w:u w:val="wave"/>
                                    </w:rPr>
                                    <w:t>代理人印</w:t>
                                  </w:r>
                                  <w:r w:rsidRPr="00F4529D"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を押印する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。</w:t>
                                  </w:r>
                                </w:p>
                                <w:p w14:paraId="0B03E221" w14:textId="77777777" w:rsidR="00CD510A" w:rsidRPr="00F4529D" w:rsidRDefault="00CD510A" w:rsidP="00CD510A">
                                  <w:pPr>
                                    <w:spacing w:line="300" w:lineRule="exact"/>
                                    <w:jc w:val="left"/>
                                    <w:rPr>
                                      <w:color w:val="FF0000"/>
                                      <w:sz w:val="22"/>
                                      <w:szCs w:val="24"/>
                                    </w:rPr>
                                  </w:pPr>
                                  <w:r w:rsidRPr="00F4529D"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※この代理人印を入札書に押印する</w:t>
                                  </w:r>
                                  <w:r>
                                    <w:rPr>
                                      <w:rFonts w:hint="eastAsia"/>
                                      <w:color w:val="FF0000"/>
                                      <w:sz w:val="22"/>
                                      <w:szCs w:val="24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A37E90" id="吹き出し: 四角形 4" o:spid="_x0000_s1060" type="#_x0000_t61" style="position:absolute;left:0;text-align:left;margin-left:128.05pt;margin-top:18.2pt;width:204.75pt;height:57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" adj="20356,-7724" filled="f" strokecolor="red" strokeweight="1pt">
                      <v:textbox>
                        <w:txbxContent>
                          <w:p w14:paraId="52F7E473" w14:textId="77777777" w:rsidR="00CD510A" w:rsidRPr="00F4529D" w:rsidRDefault="00CD510A" w:rsidP="00CD510A">
                            <w:pPr>
                              <w:spacing w:line="300" w:lineRule="exact"/>
                              <w:jc w:val="left"/>
                              <w:rPr>
                                <w:color w:val="FF0000"/>
                                <w:sz w:val="22"/>
                                <w:szCs w:val="24"/>
                              </w:rPr>
                            </w:pPr>
                            <w:r w:rsidRPr="00F4529D"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代理人の氏名を記入し、</w:t>
                            </w:r>
                            <w:r w:rsidRPr="00F4529D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4"/>
                                <w:u w:val="wave"/>
                              </w:rPr>
                              <w:t>代理人印</w:t>
                            </w:r>
                            <w:r w:rsidRPr="00F4529D"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を押印する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。</w:t>
                            </w:r>
                          </w:p>
                          <w:p w14:paraId="0B03E221" w14:textId="77777777" w:rsidR="00CD510A" w:rsidRPr="00F4529D" w:rsidRDefault="00CD510A" w:rsidP="00CD510A">
                            <w:pPr>
                              <w:spacing w:line="300" w:lineRule="exact"/>
                              <w:jc w:val="left"/>
                              <w:rPr>
                                <w:color w:val="FF0000"/>
                                <w:sz w:val="22"/>
                                <w:szCs w:val="24"/>
                              </w:rPr>
                            </w:pPr>
                            <w:r w:rsidRPr="00F4529D"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※この代理人印を入札書に押印する</w:t>
                            </w:r>
                            <w:r>
                              <w:rPr>
                                <w:rFonts w:hint="eastAsia"/>
                                <w:color w:val="FF0000"/>
                                <w:sz w:val="22"/>
                                <w:szCs w:val="24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34F18EF" w14:textId="77777777" w:rsidR="00CD510A" w:rsidRPr="009972F7" w:rsidRDefault="00CD510A" w:rsidP="00CD510A">
            <w:pPr>
              <w:ind w:right="630"/>
              <w:rPr>
                <w:rFonts w:asciiTheme="minorEastAsia" w:hAnsiTheme="minorEastAsia"/>
              </w:rPr>
            </w:pPr>
          </w:p>
          <w:p w14:paraId="4C7C4E95" w14:textId="77777777" w:rsidR="00CD510A" w:rsidRPr="009972F7" w:rsidRDefault="00CD510A" w:rsidP="00CD510A">
            <w:pPr>
              <w:ind w:right="630"/>
              <w:rPr>
                <w:rFonts w:asciiTheme="minorEastAsia" w:hAnsiTheme="minorEastAsia"/>
              </w:rPr>
            </w:pPr>
          </w:p>
          <w:p w14:paraId="57DF8816" w14:textId="77777777" w:rsidR="00CD510A" w:rsidRPr="009972F7" w:rsidRDefault="00CD510A" w:rsidP="00CD510A">
            <w:pPr>
              <w:ind w:right="630"/>
              <w:rPr>
                <w:rFonts w:asciiTheme="minorEastAsia" w:hAnsiTheme="minorEastAsia"/>
              </w:rPr>
            </w:pPr>
          </w:p>
          <w:p w14:paraId="3574ABA7" w14:textId="77777777" w:rsidR="00CD510A" w:rsidRPr="009972F7" w:rsidRDefault="00CD510A" w:rsidP="00CD510A">
            <w:pPr>
              <w:ind w:right="630"/>
              <w:rPr>
                <w:rFonts w:asciiTheme="minorEastAsia" w:hAnsiTheme="minorEastAsia"/>
              </w:rPr>
            </w:pPr>
          </w:p>
          <w:p w14:paraId="57EA0294" w14:textId="77777777" w:rsidR="00CD510A" w:rsidRPr="009972F7" w:rsidRDefault="00CD510A" w:rsidP="00CD510A">
            <w:pPr>
              <w:ind w:right="630"/>
              <w:rPr>
                <w:rFonts w:asciiTheme="minorEastAsia" w:hAnsiTheme="minorEastAsia"/>
              </w:rPr>
            </w:pPr>
          </w:p>
          <w:p w14:paraId="4771CA99" w14:textId="77777777" w:rsidR="00CD510A" w:rsidRDefault="00CD510A" w:rsidP="00CD510A">
            <w:pPr>
              <w:ind w:right="630"/>
              <w:rPr>
                <w:rFonts w:asciiTheme="minorEastAsia" w:hAnsiTheme="minorEastAsia"/>
              </w:rPr>
            </w:pPr>
          </w:p>
          <w:p w14:paraId="73761975" w14:textId="77777777" w:rsidR="00CD510A" w:rsidRPr="009972F7" w:rsidRDefault="00CD510A" w:rsidP="00CD510A">
            <w:pPr>
              <w:ind w:right="630"/>
              <w:rPr>
                <w:rFonts w:asciiTheme="minorEastAsia" w:hAnsiTheme="minorEastAsia"/>
              </w:rPr>
            </w:pPr>
          </w:p>
        </w:tc>
      </w:tr>
    </w:tbl>
    <w:p w14:paraId="067647AC" w14:textId="77777777" w:rsidR="00E00E51" w:rsidRDefault="00E00E51" w:rsidP="00E00E51">
      <w:pPr>
        <w:rPr>
          <w:rFonts w:asciiTheme="minorEastAsia" w:hAnsiTheme="minorEastAsia"/>
        </w:rPr>
      </w:pPr>
    </w:p>
    <w:p w14:paraId="5B0370F7" w14:textId="4AB86E13" w:rsidR="001D274C" w:rsidRPr="002C6BF2" w:rsidRDefault="001D274C" w:rsidP="002C6BF2">
      <w:pPr>
        <w:rPr>
          <w:rFonts w:asciiTheme="minorEastAsia" w:hAnsiTheme="minorEastAsia"/>
        </w:rPr>
      </w:pPr>
    </w:p>
    <w:sectPr w:rsidR="001D274C" w:rsidRPr="002C6BF2" w:rsidSect="00230D56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EFFC5" w14:textId="77777777" w:rsidR="002C66B7" w:rsidRDefault="002C66B7" w:rsidP="0059745C">
      <w:r>
        <w:separator/>
      </w:r>
    </w:p>
  </w:endnote>
  <w:endnote w:type="continuationSeparator" w:id="0">
    <w:p w14:paraId="6DF027B7" w14:textId="77777777" w:rsidR="002C66B7" w:rsidRDefault="002C66B7" w:rsidP="0059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ＭＳ 明朝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B1357" w14:textId="77777777" w:rsidR="002C66B7" w:rsidRDefault="002C66B7" w:rsidP="0059745C">
      <w:r>
        <w:separator/>
      </w:r>
    </w:p>
  </w:footnote>
  <w:footnote w:type="continuationSeparator" w:id="0">
    <w:p w14:paraId="4B8707BC" w14:textId="77777777" w:rsidR="002C66B7" w:rsidRDefault="002C66B7" w:rsidP="00597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33740"/>
    <w:multiLevelType w:val="hybridMultilevel"/>
    <w:tmpl w:val="A1A24F34"/>
    <w:lvl w:ilvl="0" w:tplc="04090011">
      <w:start w:val="1"/>
      <w:numFmt w:val="decimalEnclosedCircle"/>
      <w:lvlText w:val="%1"/>
      <w:lvlJc w:val="left"/>
      <w:pPr>
        <w:ind w:left="600" w:hanging="360"/>
      </w:p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38902381"/>
    <w:multiLevelType w:val="hybridMultilevel"/>
    <w:tmpl w:val="974CC51E"/>
    <w:lvl w:ilvl="0" w:tplc="4322FABC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5C172AB6"/>
    <w:multiLevelType w:val="hybridMultilevel"/>
    <w:tmpl w:val="E69A4296"/>
    <w:lvl w:ilvl="0" w:tplc="C9F8EC24">
      <w:start w:val="1"/>
      <w:numFmt w:val="decimalEnclosedCircle"/>
      <w:lvlText w:val="%1"/>
      <w:lvlJc w:val="left"/>
      <w:pPr>
        <w:ind w:left="600" w:hanging="360"/>
      </w:pPr>
      <w:rPr>
        <w:rFonts w:asciiTheme="minorEastAsia" w:eastAsiaTheme="minorEastAsia" w:hAnsiTheme="minorEastAsia" w:cs="MS-Mincho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6B170F3B"/>
    <w:multiLevelType w:val="hybridMultilevel"/>
    <w:tmpl w:val="E51631D4"/>
    <w:lvl w:ilvl="0" w:tplc="04090001">
      <w:start w:val="1"/>
      <w:numFmt w:val="bullet"/>
      <w:lvlText w:val=""/>
      <w:lvlJc w:val="left"/>
      <w:pPr>
        <w:ind w:left="600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6C682382"/>
    <w:multiLevelType w:val="hybridMultilevel"/>
    <w:tmpl w:val="AD7026E4"/>
    <w:lvl w:ilvl="0" w:tplc="A9E08B2C">
      <w:start w:val="1"/>
      <w:numFmt w:val="decimalEnclosedParen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490558134">
    <w:abstractNumId w:val="2"/>
  </w:num>
  <w:num w:numId="2" w16cid:durableId="803155557">
    <w:abstractNumId w:val="0"/>
  </w:num>
  <w:num w:numId="3" w16cid:durableId="1467509775">
    <w:abstractNumId w:val="3"/>
  </w:num>
  <w:num w:numId="4" w16cid:durableId="2101022492">
    <w:abstractNumId w:val="1"/>
  </w:num>
  <w:num w:numId="5" w16cid:durableId="16355229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8F6"/>
    <w:rsid w:val="00002FCA"/>
    <w:rsid w:val="00011F5C"/>
    <w:rsid w:val="0001525F"/>
    <w:rsid w:val="00016851"/>
    <w:rsid w:val="0001774E"/>
    <w:rsid w:val="00032561"/>
    <w:rsid w:val="000513EA"/>
    <w:rsid w:val="000522B8"/>
    <w:rsid w:val="000601E8"/>
    <w:rsid w:val="000633E1"/>
    <w:rsid w:val="000726CD"/>
    <w:rsid w:val="000732F1"/>
    <w:rsid w:val="000746C0"/>
    <w:rsid w:val="000816D5"/>
    <w:rsid w:val="000850CA"/>
    <w:rsid w:val="00090967"/>
    <w:rsid w:val="000919DC"/>
    <w:rsid w:val="000A485F"/>
    <w:rsid w:val="000C105C"/>
    <w:rsid w:val="000C4FC0"/>
    <w:rsid w:val="000D05E8"/>
    <w:rsid w:val="000D4D99"/>
    <w:rsid w:val="000E1B2F"/>
    <w:rsid w:val="000E5DA4"/>
    <w:rsid w:val="000F71B2"/>
    <w:rsid w:val="001008B5"/>
    <w:rsid w:val="00103B11"/>
    <w:rsid w:val="00113E4F"/>
    <w:rsid w:val="00131C23"/>
    <w:rsid w:val="001369AB"/>
    <w:rsid w:val="001404F6"/>
    <w:rsid w:val="0015775C"/>
    <w:rsid w:val="00160ECE"/>
    <w:rsid w:val="00170ED0"/>
    <w:rsid w:val="00173543"/>
    <w:rsid w:val="00173B37"/>
    <w:rsid w:val="00186FCA"/>
    <w:rsid w:val="001A5640"/>
    <w:rsid w:val="001A67C1"/>
    <w:rsid w:val="001B44DA"/>
    <w:rsid w:val="001B5D6D"/>
    <w:rsid w:val="001C1414"/>
    <w:rsid w:val="001D0181"/>
    <w:rsid w:val="001D08E2"/>
    <w:rsid w:val="001D274C"/>
    <w:rsid w:val="001D347B"/>
    <w:rsid w:val="001D706E"/>
    <w:rsid w:val="001D7721"/>
    <w:rsid w:val="00220067"/>
    <w:rsid w:val="00221334"/>
    <w:rsid w:val="00224984"/>
    <w:rsid w:val="00230D56"/>
    <w:rsid w:val="002438FD"/>
    <w:rsid w:val="00246F1C"/>
    <w:rsid w:val="00247EC6"/>
    <w:rsid w:val="00251626"/>
    <w:rsid w:val="00254002"/>
    <w:rsid w:val="002611DD"/>
    <w:rsid w:val="0027180B"/>
    <w:rsid w:val="0027506D"/>
    <w:rsid w:val="002828B2"/>
    <w:rsid w:val="0028704C"/>
    <w:rsid w:val="00293A65"/>
    <w:rsid w:val="002A304A"/>
    <w:rsid w:val="002B3618"/>
    <w:rsid w:val="002C66B7"/>
    <w:rsid w:val="002C6BF2"/>
    <w:rsid w:val="002E1CCD"/>
    <w:rsid w:val="002E1EE2"/>
    <w:rsid w:val="002F55EF"/>
    <w:rsid w:val="00300397"/>
    <w:rsid w:val="00303E17"/>
    <w:rsid w:val="00322234"/>
    <w:rsid w:val="0033125F"/>
    <w:rsid w:val="00335165"/>
    <w:rsid w:val="00346B82"/>
    <w:rsid w:val="00347301"/>
    <w:rsid w:val="00351F00"/>
    <w:rsid w:val="00363107"/>
    <w:rsid w:val="00363B2A"/>
    <w:rsid w:val="00366EE2"/>
    <w:rsid w:val="00377658"/>
    <w:rsid w:val="00383381"/>
    <w:rsid w:val="00393072"/>
    <w:rsid w:val="00396071"/>
    <w:rsid w:val="003A58F5"/>
    <w:rsid w:val="003A6D9F"/>
    <w:rsid w:val="003B7810"/>
    <w:rsid w:val="003B78CA"/>
    <w:rsid w:val="003C0785"/>
    <w:rsid w:val="003C1A60"/>
    <w:rsid w:val="003C4238"/>
    <w:rsid w:val="003C5FB1"/>
    <w:rsid w:val="003D0801"/>
    <w:rsid w:val="003E34C6"/>
    <w:rsid w:val="003E4217"/>
    <w:rsid w:val="003E47C0"/>
    <w:rsid w:val="003E7229"/>
    <w:rsid w:val="00423B4F"/>
    <w:rsid w:val="00434EC0"/>
    <w:rsid w:val="00442057"/>
    <w:rsid w:val="004709D1"/>
    <w:rsid w:val="00486160"/>
    <w:rsid w:val="00490ADA"/>
    <w:rsid w:val="0049225F"/>
    <w:rsid w:val="00497E09"/>
    <w:rsid w:val="004A7740"/>
    <w:rsid w:val="004C009E"/>
    <w:rsid w:val="004C56AC"/>
    <w:rsid w:val="004C6A85"/>
    <w:rsid w:val="004C6E29"/>
    <w:rsid w:val="004D00DB"/>
    <w:rsid w:val="004D0252"/>
    <w:rsid w:val="004D1D6C"/>
    <w:rsid w:val="004E21DF"/>
    <w:rsid w:val="004F2E8B"/>
    <w:rsid w:val="004F783D"/>
    <w:rsid w:val="0050711D"/>
    <w:rsid w:val="00516C89"/>
    <w:rsid w:val="00537D7C"/>
    <w:rsid w:val="005502B0"/>
    <w:rsid w:val="00557596"/>
    <w:rsid w:val="0056610C"/>
    <w:rsid w:val="0057442A"/>
    <w:rsid w:val="00577D01"/>
    <w:rsid w:val="005844A6"/>
    <w:rsid w:val="00592659"/>
    <w:rsid w:val="00594846"/>
    <w:rsid w:val="0059745C"/>
    <w:rsid w:val="005B046A"/>
    <w:rsid w:val="005C1F45"/>
    <w:rsid w:val="005C325F"/>
    <w:rsid w:val="005C657C"/>
    <w:rsid w:val="005D5A20"/>
    <w:rsid w:val="006044D6"/>
    <w:rsid w:val="006107DA"/>
    <w:rsid w:val="00610CE2"/>
    <w:rsid w:val="006160E4"/>
    <w:rsid w:val="00620B3D"/>
    <w:rsid w:val="00623441"/>
    <w:rsid w:val="0063234E"/>
    <w:rsid w:val="00640363"/>
    <w:rsid w:val="00642EF3"/>
    <w:rsid w:val="00642FEA"/>
    <w:rsid w:val="00644E19"/>
    <w:rsid w:val="00654A9C"/>
    <w:rsid w:val="006655DC"/>
    <w:rsid w:val="00665892"/>
    <w:rsid w:val="00670B90"/>
    <w:rsid w:val="0068231E"/>
    <w:rsid w:val="00697B81"/>
    <w:rsid w:val="006A300D"/>
    <w:rsid w:val="006D49E2"/>
    <w:rsid w:val="006F48D0"/>
    <w:rsid w:val="00723B2C"/>
    <w:rsid w:val="0072690F"/>
    <w:rsid w:val="00730682"/>
    <w:rsid w:val="00742D17"/>
    <w:rsid w:val="007464FB"/>
    <w:rsid w:val="00751379"/>
    <w:rsid w:val="00760DF3"/>
    <w:rsid w:val="0076329B"/>
    <w:rsid w:val="00763CB3"/>
    <w:rsid w:val="007777D1"/>
    <w:rsid w:val="007875B6"/>
    <w:rsid w:val="00787DAD"/>
    <w:rsid w:val="007935CD"/>
    <w:rsid w:val="007A5CC0"/>
    <w:rsid w:val="007B2B81"/>
    <w:rsid w:val="007D3652"/>
    <w:rsid w:val="007E38C8"/>
    <w:rsid w:val="007E63D3"/>
    <w:rsid w:val="00807F3E"/>
    <w:rsid w:val="00815AAE"/>
    <w:rsid w:val="00815F5E"/>
    <w:rsid w:val="00816B16"/>
    <w:rsid w:val="00820463"/>
    <w:rsid w:val="00842E46"/>
    <w:rsid w:val="008449DB"/>
    <w:rsid w:val="008469F1"/>
    <w:rsid w:val="00860615"/>
    <w:rsid w:val="008653D7"/>
    <w:rsid w:val="00884F7A"/>
    <w:rsid w:val="00890F42"/>
    <w:rsid w:val="0089112A"/>
    <w:rsid w:val="00894F71"/>
    <w:rsid w:val="008A4236"/>
    <w:rsid w:val="008C5051"/>
    <w:rsid w:val="008C71AD"/>
    <w:rsid w:val="008E3B1A"/>
    <w:rsid w:val="008E71D0"/>
    <w:rsid w:val="008F0554"/>
    <w:rsid w:val="008F2E70"/>
    <w:rsid w:val="008F4F85"/>
    <w:rsid w:val="00903EAC"/>
    <w:rsid w:val="00905AE4"/>
    <w:rsid w:val="00917944"/>
    <w:rsid w:val="00920CDB"/>
    <w:rsid w:val="00935154"/>
    <w:rsid w:val="009355FC"/>
    <w:rsid w:val="00936B83"/>
    <w:rsid w:val="00936EDF"/>
    <w:rsid w:val="00952076"/>
    <w:rsid w:val="0096520D"/>
    <w:rsid w:val="009678A6"/>
    <w:rsid w:val="00967C9B"/>
    <w:rsid w:val="00967EDC"/>
    <w:rsid w:val="0097076A"/>
    <w:rsid w:val="0098242C"/>
    <w:rsid w:val="00986355"/>
    <w:rsid w:val="00995F47"/>
    <w:rsid w:val="009972F7"/>
    <w:rsid w:val="009978EF"/>
    <w:rsid w:val="009A30BA"/>
    <w:rsid w:val="009B1F76"/>
    <w:rsid w:val="009B3222"/>
    <w:rsid w:val="009B3CA5"/>
    <w:rsid w:val="009C6EF6"/>
    <w:rsid w:val="009C76B0"/>
    <w:rsid w:val="009D095B"/>
    <w:rsid w:val="009D27F1"/>
    <w:rsid w:val="009F6EDB"/>
    <w:rsid w:val="00A06CC6"/>
    <w:rsid w:val="00A11DB9"/>
    <w:rsid w:val="00A14850"/>
    <w:rsid w:val="00A150B4"/>
    <w:rsid w:val="00A164C8"/>
    <w:rsid w:val="00A173B0"/>
    <w:rsid w:val="00A30526"/>
    <w:rsid w:val="00A3061D"/>
    <w:rsid w:val="00A4633B"/>
    <w:rsid w:val="00A46521"/>
    <w:rsid w:val="00A4751E"/>
    <w:rsid w:val="00A50F36"/>
    <w:rsid w:val="00A61B83"/>
    <w:rsid w:val="00A661EA"/>
    <w:rsid w:val="00A738BA"/>
    <w:rsid w:val="00A819C8"/>
    <w:rsid w:val="00A8200F"/>
    <w:rsid w:val="00A8505E"/>
    <w:rsid w:val="00A91D68"/>
    <w:rsid w:val="00A944AF"/>
    <w:rsid w:val="00A9658B"/>
    <w:rsid w:val="00AB34D4"/>
    <w:rsid w:val="00AB57F3"/>
    <w:rsid w:val="00AB6FFE"/>
    <w:rsid w:val="00AB7F53"/>
    <w:rsid w:val="00AC1313"/>
    <w:rsid w:val="00AC2DAA"/>
    <w:rsid w:val="00AC7C88"/>
    <w:rsid w:val="00AD519C"/>
    <w:rsid w:val="00AE07A8"/>
    <w:rsid w:val="00AE1E2D"/>
    <w:rsid w:val="00AE4A25"/>
    <w:rsid w:val="00B00769"/>
    <w:rsid w:val="00B01B92"/>
    <w:rsid w:val="00B02BF5"/>
    <w:rsid w:val="00B127C7"/>
    <w:rsid w:val="00B255B2"/>
    <w:rsid w:val="00B4009D"/>
    <w:rsid w:val="00B462D6"/>
    <w:rsid w:val="00B538C1"/>
    <w:rsid w:val="00B6672A"/>
    <w:rsid w:val="00B668E9"/>
    <w:rsid w:val="00B7010A"/>
    <w:rsid w:val="00B84BC4"/>
    <w:rsid w:val="00B92295"/>
    <w:rsid w:val="00B9353F"/>
    <w:rsid w:val="00B93969"/>
    <w:rsid w:val="00B96FD7"/>
    <w:rsid w:val="00B97947"/>
    <w:rsid w:val="00BA18F6"/>
    <w:rsid w:val="00BC4F01"/>
    <w:rsid w:val="00BC6012"/>
    <w:rsid w:val="00BC625A"/>
    <w:rsid w:val="00BC74FB"/>
    <w:rsid w:val="00BD381F"/>
    <w:rsid w:val="00BD57B6"/>
    <w:rsid w:val="00BE171C"/>
    <w:rsid w:val="00BE2D71"/>
    <w:rsid w:val="00BE3DE4"/>
    <w:rsid w:val="00BF22F6"/>
    <w:rsid w:val="00C06DCA"/>
    <w:rsid w:val="00C11BDA"/>
    <w:rsid w:val="00C1328F"/>
    <w:rsid w:val="00C13DC1"/>
    <w:rsid w:val="00C25073"/>
    <w:rsid w:val="00C34CBD"/>
    <w:rsid w:val="00C4322D"/>
    <w:rsid w:val="00C466A1"/>
    <w:rsid w:val="00C5018A"/>
    <w:rsid w:val="00C62828"/>
    <w:rsid w:val="00C63C98"/>
    <w:rsid w:val="00C67400"/>
    <w:rsid w:val="00C76953"/>
    <w:rsid w:val="00C84C41"/>
    <w:rsid w:val="00C85307"/>
    <w:rsid w:val="00C902C9"/>
    <w:rsid w:val="00C91090"/>
    <w:rsid w:val="00C94AA9"/>
    <w:rsid w:val="00CA3473"/>
    <w:rsid w:val="00CB3C99"/>
    <w:rsid w:val="00CB49CC"/>
    <w:rsid w:val="00CC22E5"/>
    <w:rsid w:val="00CC266C"/>
    <w:rsid w:val="00CD510A"/>
    <w:rsid w:val="00D011F0"/>
    <w:rsid w:val="00D0754B"/>
    <w:rsid w:val="00D11059"/>
    <w:rsid w:val="00D232FC"/>
    <w:rsid w:val="00D26A38"/>
    <w:rsid w:val="00D2751F"/>
    <w:rsid w:val="00D46FB6"/>
    <w:rsid w:val="00D537E0"/>
    <w:rsid w:val="00D60596"/>
    <w:rsid w:val="00D6090F"/>
    <w:rsid w:val="00D637DE"/>
    <w:rsid w:val="00D63DD4"/>
    <w:rsid w:val="00D64D1C"/>
    <w:rsid w:val="00D90697"/>
    <w:rsid w:val="00DB3373"/>
    <w:rsid w:val="00DC0C52"/>
    <w:rsid w:val="00DE37AB"/>
    <w:rsid w:val="00DE70F3"/>
    <w:rsid w:val="00DF2810"/>
    <w:rsid w:val="00DF7C3C"/>
    <w:rsid w:val="00E00916"/>
    <w:rsid w:val="00E00E51"/>
    <w:rsid w:val="00E06915"/>
    <w:rsid w:val="00E10506"/>
    <w:rsid w:val="00E11F88"/>
    <w:rsid w:val="00E1674F"/>
    <w:rsid w:val="00E31550"/>
    <w:rsid w:val="00E44964"/>
    <w:rsid w:val="00E534A4"/>
    <w:rsid w:val="00E55784"/>
    <w:rsid w:val="00E62446"/>
    <w:rsid w:val="00E747E9"/>
    <w:rsid w:val="00E8382B"/>
    <w:rsid w:val="00E84EE7"/>
    <w:rsid w:val="00E87E51"/>
    <w:rsid w:val="00E91482"/>
    <w:rsid w:val="00EB596E"/>
    <w:rsid w:val="00EC0B15"/>
    <w:rsid w:val="00EC62BE"/>
    <w:rsid w:val="00ED1E82"/>
    <w:rsid w:val="00EF6266"/>
    <w:rsid w:val="00F078C5"/>
    <w:rsid w:val="00F22AC6"/>
    <w:rsid w:val="00F267C9"/>
    <w:rsid w:val="00F33A06"/>
    <w:rsid w:val="00F43CF7"/>
    <w:rsid w:val="00F52B82"/>
    <w:rsid w:val="00F71A00"/>
    <w:rsid w:val="00F71BF9"/>
    <w:rsid w:val="00F7256F"/>
    <w:rsid w:val="00FA0097"/>
    <w:rsid w:val="00FA035F"/>
    <w:rsid w:val="00FA27E1"/>
    <w:rsid w:val="00FB436D"/>
    <w:rsid w:val="00FB43C7"/>
    <w:rsid w:val="00FB679C"/>
    <w:rsid w:val="00FC3649"/>
    <w:rsid w:val="00FD43DA"/>
    <w:rsid w:val="00FE0053"/>
    <w:rsid w:val="00FE3672"/>
    <w:rsid w:val="00FE6FD3"/>
    <w:rsid w:val="00FF3438"/>
    <w:rsid w:val="00FF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F2B67F"/>
  <w15:docId w15:val="{5D58A55A-EF25-4AE7-A8CE-F136B5F6B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794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B9794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nhideWhenUsed/>
    <w:rsid w:val="005974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59745C"/>
  </w:style>
  <w:style w:type="paragraph" w:styleId="a8">
    <w:name w:val="footer"/>
    <w:basedOn w:val="a"/>
    <w:link w:val="a9"/>
    <w:uiPriority w:val="99"/>
    <w:unhideWhenUsed/>
    <w:rsid w:val="0059745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9745C"/>
  </w:style>
  <w:style w:type="table" w:customStyle="1" w:styleId="1">
    <w:name w:val="表 (格子)1"/>
    <w:basedOn w:val="a1"/>
    <w:next w:val="a3"/>
    <w:uiPriority w:val="39"/>
    <w:rsid w:val="005974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3"/>
    <w:uiPriority w:val="39"/>
    <w:rsid w:val="00BC6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E3DE4"/>
    <w:pPr>
      <w:ind w:leftChars="400" w:left="840"/>
    </w:pPr>
  </w:style>
  <w:style w:type="paragraph" w:styleId="Web">
    <w:name w:val="Normal (Web)"/>
    <w:basedOn w:val="a"/>
    <w:uiPriority w:val="99"/>
    <w:semiHidden/>
    <w:unhideWhenUsed/>
    <w:rsid w:val="00E0691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E06915"/>
    <w:rPr>
      <w:b/>
      <w:bCs/>
    </w:rPr>
  </w:style>
  <w:style w:type="paragraph" w:styleId="ac">
    <w:name w:val="Note Heading"/>
    <w:basedOn w:val="a"/>
    <w:next w:val="a"/>
    <w:link w:val="ad"/>
    <w:semiHidden/>
    <w:unhideWhenUsed/>
    <w:rsid w:val="00516C89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d">
    <w:name w:val="記 (文字)"/>
    <w:basedOn w:val="a0"/>
    <w:link w:val="ac"/>
    <w:semiHidden/>
    <w:rsid w:val="00516C89"/>
    <w:rPr>
      <w:rFonts w:ascii="Century" w:eastAsia="ＭＳ 明朝" w:hAnsi="Century" w:cs="Times New Roman"/>
      <w:szCs w:val="24"/>
    </w:rPr>
  </w:style>
  <w:style w:type="paragraph" w:customStyle="1" w:styleId="ae">
    <w:name w:val="一太郎"/>
    <w:rsid w:val="00363107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Century" w:eastAsia="ＭＳ 明朝" w:hAnsi="Century" w:cs="ＭＳ 明朝"/>
      <w:spacing w:val="-1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1CAAE-8544-4E12-B497-F58591A96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4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環境衛生ｾﾝﾀｰ1</dc:creator>
  <cp:keywords/>
  <dc:description/>
  <cp:lastModifiedBy> </cp:lastModifiedBy>
  <cp:revision>161</cp:revision>
  <cp:lastPrinted>2024-09-12T02:39:00Z</cp:lastPrinted>
  <dcterms:created xsi:type="dcterms:W3CDTF">2019-02-11T00:07:00Z</dcterms:created>
  <dcterms:modified xsi:type="dcterms:W3CDTF">2026-04-03T05:15:00Z</dcterms:modified>
</cp:coreProperties>
</file>