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74BD3" w14:textId="07C7D2C4" w:rsidR="001C5442" w:rsidRPr="001C5442" w:rsidRDefault="001C5442" w:rsidP="001C5442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変更様式</w:t>
      </w:r>
      <w:r w:rsidR="00283A39">
        <w:rPr>
          <w:rFonts w:hint="eastAsia"/>
          <w:sz w:val="22"/>
          <w:szCs w:val="28"/>
        </w:rPr>
        <w:t xml:space="preserve">　</w:t>
      </w:r>
      <w:r>
        <w:rPr>
          <w:rFonts w:hint="eastAsia"/>
          <w:sz w:val="22"/>
          <w:szCs w:val="28"/>
        </w:rPr>
        <w:t>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1C5442" w:rsidRPr="00301B5F" w14:paraId="3D2E79DB" w14:textId="77777777" w:rsidTr="006D58E6">
        <w:tc>
          <w:tcPr>
            <w:tcW w:w="964" w:type="dxa"/>
            <w:vAlign w:val="center"/>
          </w:tcPr>
          <w:p w14:paraId="25F6290C" w14:textId="77777777" w:rsidR="001C5442" w:rsidRPr="00301B5F" w:rsidRDefault="001C5442" w:rsidP="006D58E6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申請日</w:t>
            </w:r>
          </w:p>
        </w:tc>
        <w:tc>
          <w:tcPr>
            <w:tcW w:w="2835" w:type="dxa"/>
            <w:vAlign w:val="center"/>
          </w:tcPr>
          <w:p w14:paraId="6F918880" w14:textId="77777777" w:rsidR="001C5442" w:rsidRPr="00301B5F" w:rsidRDefault="001C5442" w:rsidP="006D58E6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592BF01C" w14:textId="6A24AF66" w:rsidR="00306CD6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一般競争（指名競争）入札参加資格審査申請書</w:t>
      </w:r>
      <w:r w:rsidR="00306CD6">
        <w:rPr>
          <w:rFonts w:hint="eastAsia"/>
          <w:b/>
          <w:bCs/>
        </w:rPr>
        <w:t xml:space="preserve">　</w:t>
      </w:r>
      <w:r w:rsidRPr="00301B5F">
        <w:rPr>
          <w:rFonts w:hint="eastAsia"/>
          <w:b/>
          <w:bCs/>
        </w:rPr>
        <w:t>変更届</w:t>
      </w:r>
    </w:p>
    <w:p w14:paraId="0C34E499" w14:textId="7AE5B3B4" w:rsidR="00776429" w:rsidRPr="00301B5F" w:rsidRDefault="00301B5F" w:rsidP="00306CD6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</w:t>
      </w:r>
      <w:r w:rsidR="00306CD6">
        <w:rPr>
          <w:rFonts w:hint="eastAsia"/>
          <w:b/>
          <w:bCs/>
        </w:rPr>
        <w:t>測量・建設コンサルタント等</w:t>
      </w:r>
      <w:r w:rsidRPr="00301B5F">
        <w:rPr>
          <w:rFonts w:hint="eastAsia"/>
          <w:b/>
          <w:bCs/>
        </w:rPr>
        <w:t>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35B1132E" w14:textId="3CF73295" w:rsidR="00283A39" w:rsidRPr="00283A39" w:rsidRDefault="00283A39" w:rsidP="008C6235">
      <w:pPr>
        <w:ind w:leftChars="1500" w:left="3677"/>
        <w:rPr>
          <w:w w:val="87"/>
          <w:kern w:val="0"/>
          <w:sz w:val="22"/>
          <w:szCs w:val="28"/>
        </w:rPr>
      </w:pPr>
      <w:r w:rsidRPr="00283A39">
        <w:rPr>
          <w:rFonts w:hint="eastAsia"/>
          <w:spacing w:val="78"/>
          <w:kern w:val="0"/>
          <w:sz w:val="22"/>
          <w:szCs w:val="28"/>
          <w:fitText w:val="1350" w:id="-380454399"/>
        </w:rPr>
        <w:t>登録番</w:t>
      </w:r>
      <w:r w:rsidRPr="00283A39">
        <w:rPr>
          <w:rFonts w:hint="eastAsia"/>
          <w:spacing w:val="1"/>
          <w:kern w:val="0"/>
          <w:sz w:val="22"/>
          <w:szCs w:val="28"/>
          <w:fitText w:val="1350" w:id="-380454399"/>
        </w:rPr>
        <w:t>号</w:t>
      </w:r>
      <w:r>
        <w:rPr>
          <w:rFonts w:hint="eastAsia"/>
          <w:kern w:val="0"/>
          <w:sz w:val="22"/>
          <w:szCs w:val="28"/>
        </w:rPr>
        <w:t xml:space="preserve">　</w:t>
      </w:r>
    </w:p>
    <w:p w14:paraId="3AD8ED7C" w14:textId="7135BD6E" w:rsidR="00301B5F" w:rsidRDefault="00301B5F" w:rsidP="008C6235">
      <w:pPr>
        <w:ind w:leftChars="1500" w:left="3677"/>
        <w:rPr>
          <w:sz w:val="22"/>
          <w:szCs w:val="28"/>
        </w:rPr>
      </w:pPr>
      <w:r w:rsidRPr="00283A39">
        <w:rPr>
          <w:rFonts w:hint="eastAsia"/>
          <w:spacing w:val="8"/>
          <w:w w:val="87"/>
          <w:kern w:val="0"/>
          <w:sz w:val="22"/>
          <w:szCs w:val="28"/>
          <w:fitText w:val="1385" w:id="-380454400"/>
        </w:rPr>
        <w:t>所在地又は住</w:t>
      </w:r>
      <w:r w:rsidRPr="00283A39">
        <w:rPr>
          <w:rFonts w:hint="eastAsia"/>
          <w:spacing w:val="-23"/>
          <w:w w:val="87"/>
          <w:kern w:val="0"/>
          <w:sz w:val="22"/>
          <w:szCs w:val="28"/>
          <w:fitText w:val="1385" w:id="-380454400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4B29271B" w14:textId="1CA83362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下記のとおり変更があったので、届け出ます。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p w14:paraId="5275FA62" w14:textId="08D3175C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１　変更内容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8C6235" w14:paraId="798A6F2C" w14:textId="77777777" w:rsidTr="008C6235">
        <w:tc>
          <w:tcPr>
            <w:tcW w:w="2265" w:type="dxa"/>
            <w:vAlign w:val="center"/>
          </w:tcPr>
          <w:p w14:paraId="3B9EA1C1" w14:textId="71CA73E8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41"/>
                <w:kern w:val="0"/>
                <w:sz w:val="22"/>
                <w:szCs w:val="28"/>
                <w:fitText w:val="1125" w:id="-399784960"/>
              </w:rPr>
              <w:t>変更項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60"/>
              </w:rPr>
              <w:t>目</w:t>
            </w:r>
          </w:p>
        </w:tc>
        <w:tc>
          <w:tcPr>
            <w:tcW w:w="2265" w:type="dxa"/>
            <w:vAlign w:val="center"/>
          </w:tcPr>
          <w:p w14:paraId="4FB032FE" w14:textId="33AC6952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9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9"/>
              </w:rPr>
              <w:t>前</w:t>
            </w:r>
          </w:p>
        </w:tc>
        <w:tc>
          <w:tcPr>
            <w:tcW w:w="2265" w:type="dxa"/>
            <w:vAlign w:val="center"/>
          </w:tcPr>
          <w:p w14:paraId="35A117DC" w14:textId="1BE42A5F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8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8"/>
              </w:rPr>
              <w:t>後</w:t>
            </w:r>
          </w:p>
        </w:tc>
        <w:tc>
          <w:tcPr>
            <w:tcW w:w="2265" w:type="dxa"/>
            <w:vAlign w:val="center"/>
          </w:tcPr>
          <w:p w14:paraId="001D27BF" w14:textId="45E7EBAC" w:rsidR="008C6235" w:rsidRDefault="008C6235" w:rsidP="008C623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変更年月日</w:t>
            </w:r>
          </w:p>
        </w:tc>
      </w:tr>
      <w:tr w:rsidR="008C6235" w14:paraId="4B27B3F2" w14:textId="77777777" w:rsidTr="008C6235">
        <w:trPr>
          <w:trHeight w:val="2835"/>
        </w:trPr>
        <w:tc>
          <w:tcPr>
            <w:tcW w:w="2265" w:type="dxa"/>
          </w:tcPr>
          <w:p w14:paraId="4ED7F24E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4D778436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7D17D857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16D381D0" w14:textId="79291660" w:rsidR="008C6235" w:rsidRDefault="008C6235">
            <w:pPr>
              <w:rPr>
                <w:sz w:val="22"/>
                <w:szCs w:val="28"/>
              </w:rPr>
            </w:pPr>
          </w:p>
        </w:tc>
      </w:tr>
    </w:tbl>
    <w:p w14:paraId="3C713694" w14:textId="3E71E194" w:rsidR="00137270" w:rsidRDefault="00137270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「商号又は名称」、「代表者氏名」の変更は、フリガナも記載してください。</w:t>
      </w:r>
    </w:p>
    <w:p w14:paraId="7DC9FE6E" w14:textId="77777777" w:rsidR="00137270" w:rsidRDefault="00137270">
      <w:pPr>
        <w:rPr>
          <w:sz w:val="22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82"/>
        <w:gridCol w:w="1925"/>
        <w:gridCol w:w="1924"/>
        <w:gridCol w:w="681"/>
        <w:gridCol w:w="1924"/>
        <w:gridCol w:w="1924"/>
      </w:tblGrid>
      <w:tr w:rsidR="006A0CA5" w14:paraId="72CBB34F" w14:textId="77777777" w:rsidTr="006A0CA5">
        <w:tc>
          <w:tcPr>
            <w:tcW w:w="376" w:type="pct"/>
            <w:vMerge w:val="restart"/>
            <w:vAlign w:val="center"/>
          </w:tcPr>
          <w:p w14:paraId="32545A72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実</w:t>
            </w:r>
          </w:p>
          <w:p w14:paraId="53D2D22D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</w:p>
          <w:p w14:paraId="6ADDEE52" w14:textId="691E8B4C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印</w:t>
            </w:r>
          </w:p>
        </w:tc>
        <w:tc>
          <w:tcPr>
            <w:tcW w:w="1062" w:type="pct"/>
            <w:vAlign w:val="center"/>
          </w:tcPr>
          <w:p w14:paraId="5F0CAC6F" w14:textId="31AF87F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044006DA" w14:textId="67372F3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  <w:tc>
          <w:tcPr>
            <w:tcW w:w="376" w:type="pct"/>
            <w:vMerge w:val="restart"/>
            <w:vAlign w:val="center"/>
          </w:tcPr>
          <w:p w14:paraId="27539B95" w14:textId="6A058031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使用印</w:t>
            </w:r>
          </w:p>
        </w:tc>
        <w:tc>
          <w:tcPr>
            <w:tcW w:w="1062" w:type="pct"/>
            <w:vAlign w:val="center"/>
          </w:tcPr>
          <w:p w14:paraId="4D847A6B" w14:textId="2CFA18DF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6E594C29" w14:textId="5AF190D5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</w:tr>
      <w:tr w:rsidR="006A0CA5" w14:paraId="02F474AC" w14:textId="77777777" w:rsidTr="006A0CA5">
        <w:trPr>
          <w:cantSplit/>
          <w:trHeight w:val="1871"/>
        </w:trPr>
        <w:tc>
          <w:tcPr>
            <w:tcW w:w="376" w:type="pct"/>
            <w:vMerge/>
            <w:textDirection w:val="tbRlV"/>
          </w:tcPr>
          <w:p w14:paraId="0BAAC5A1" w14:textId="4D901BCB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316C6291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260E2D8B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376" w:type="pct"/>
            <w:vMerge/>
            <w:textDirection w:val="tbRlV"/>
          </w:tcPr>
          <w:p w14:paraId="08F5F14F" w14:textId="414AB4C3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5E3725EF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04B7318C" w14:textId="77777777" w:rsidR="006A0CA5" w:rsidRDefault="006A0CA5">
            <w:pPr>
              <w:rPr>
                <w:sz w:val="22"/>
                <w:szCs w:val="28"/>
              </w:rPr>
            </w:pPr>
          </w:p>
        </w:tc>
      </w:tr>
    </w:tbl>
    <w:p w14:paraId="2E1E0BCA" w14:textId="77777777" w:rsidR="00CB478B" w:rsidRDefault="00CB478B">
      <w:pPr>
        <w:rPr>
          <w:sz w:val="22"/>
          <w:szCs w:val="28"/>
        </w:rPr>
      </w:pPr>
    </w:p>
    <w:p w14:paraId="01F64668" w14:textId="725C5112" w:rsidR="00CB478B" w:rsidRDefault="00CB478B">
      <w:pPr>
        <w:rPr>
          <w:sz w:val="22"/>
          <w:szCs w:val="28"/>
        </w:rPr>
      </w:pPr>
    </w:p>
    <w:p w14:paraId="2601A8CE" w14:textId="77777777" w:rsidR="00283A39" w:rsidRDefault="00283A39">
      <w:pPr>
        <w:rPr>
          <w:sz w:val="22"/>
          <w:szCs w:val="28"/>
        </w:rPr>
      </w:pPr>
    </w:p>
    <w:p w14:paraId="32124AD5" w14:textId="430426AE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lastRenderedPageBreak/>
        <w:t>２　変更</w:t>
      </w:r>
      <w:r w:rsidR="00EF045F">
        <w:rPr>
          <w:rFonts w:hint="eastAsia"/>
          <w:sz w:val="22"/>
          <w:szCs w:val="28"/>
        </w:rPr>
        <w:t>事項</w:t>
      </w:r>
      <w:r>
        <w:rPr>
          <w:rFonts w:hint="eastAsia"/>
          <w:sz w:val="22"/>
          <w:szCs w:val="28"/>
        </w:rPr>
        <w:t>に係る添付書類</w:t>
      </w:r>
      <w:r w:rsidR="00AB7F9C">
        <w:rPr>
          <w:rFonts w:hint="eastAsia"/>
          <w:sz w:val="22"/>
          <w:szCs w:val="28"/>
        </w:rPr>
        <w:t>（該当する欄に✓を付けてください。）</w:t>
      </w: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551"/>
        <w:gridCol w:w="567"/>
        <w:gridCol w:w="3912"/>
        <w:gridCol w:w="2041"/>
      </w:tblGrid>
      <w:tr w:rsidR="00137270" w14:paraId="4BA83ABF" w14:textId="4FDA74E9" w:rsidTr="00CB478B">
        <w:tc>
          <w:tcPr>
            <w:tcW w:w="2551" w:type="dxa"/>
            <w:vAlign w:val="center"/>
          </w:tcPr>
          <w:p w14:paraId="3F4AA7EA" w14:textId="6B7D7D18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変更事項</w:t>
            </w:r>
          </w:p>
        </w:tc>
        <w:tc>
          <w:tcPr>
            <w:tcW w:w="567" w:type="dxa"/>
            <w:vAlign w:val="center"/>
          </w:tcPr>
          <w:p w14:paraId="2E1889DC" w14:textId="35C4B673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欄</w:t>
            </w:r>
          </w:p>
        </w:tc>
        <w:tc>
          <w:tcPr>
            <w:tcW w:w="3912" w:type="dxa"/>
            <w:vAlign w:val="center"/>
          </w:tcPr>
          <w:p w14:paraId="7E6D8C31" w14:textId="3B337449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添付書類</w:t>
            </w:r>
          </w:p>
        </w:tc>
        <w:tc>
          <w:tcPr>
            <w:tcW w:w="2041" w:type="dxa"/>
            <w:vAlign w:val="center"/>
          </w:tcPr>
          <w:p w14:paraId="0AC3FAB2" w14:textId="6CFFCCDE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備　　考</w:t>
            </w:r>
          </w:p>
        </w:tc>
      </w:tr>
      <w:tr w:rsidR="00137270" w14:paraId="020B31EF" w14:textId="1B75464C" w:rsidTr="00306CD6">
        <w:tc>
          <w:tcPr>
            <w:tcW w:w="2551" w:type="dxa"/>
          </w:tcPr>
          <w:p w14:paraId="62FC46E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商号又は名称</w:t>
            </w:r>
          </w:p>
          <w:p w14:paraId="2DE97ED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所在地</w:t>
            </w:r>
          </w:p>
          <w:p w14:paraId="0FE29079" w14:textId="6B7CCDA1" w:rsidR="00137270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代表者の役職</w:t>
            </w:r>
          </w:p>
        </w:tc>
        <w:tc>
          <w:tcPr>
            <w:tcW w:w="567" w:type="dxa"/>
            <w:vAlign w:val="center"/>
          </w:tcPr>
          <w:p w14:paraId="01CD38B2" w14:textId="77777777" w:rsidR="00137270" w:rsidRDefault="00137270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904A3C3" w14:textId="3D759EBD" w:rsidR="00137270" w:rsidRPr="00F232A5" w:rsidRDefault="00F232A5" w:rsidP="00F232A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7D169DF5" w14:textId="4F7A30C9" w:rsidR="00137270" w:rsidRDefault="00137270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75BC4051" w14:textId="67B6C3BA" w:rsidTr="00306CD6">
        <w:tc>
          <w:tcPr>
            <w:tcW w:w="2551" w:type="dxa"/>
            <w:vMerge w:val="restart"/>
          </w:tcPr>
          <w:p w14:paraId="028749E3" w14:textId="76CDB6DC" w:rsidR="00CB478B" w:rsidRDefault="00306CD6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代表者の氏名</w:t>
            </w:r>
          </w:p>
        </w:tc>
        <w:tc>
          <w:tcPr>
            <w:tcW w:w="567" w:type="dxa"/>
            <w:vAlign w:val="center"/>
          </w:tcPr>
          <w:p w14:paraId="1B2A3574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D515F27" w14:textId="4AAA1648" w:rsidR="00CB478B" w:rsidRDefault="00F232A5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697F9CFF" w14:textId="53787AD5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20B4D5F1" w14:textId="5FB6C817" w:rsidTr="00306CD6">
        <w:tc>
          <w:tcPr>
            <w:tcW w:w="2551" w:type="dxa"/>
            <w:vMerge/>
          </w:tcPr>
          <w:p w14:paraId="51FC6BDF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BC31B0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66F00320" w14:textId="5C1CC8D0" w:rsid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0226F1F3" w14:textId="53CDC480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受任者がいる場合</w:t>
            </w:r>
          </w:p>
        </w:tc>
      </w:tr>
      <w:tr w:rsidR="00CB478B" w14:paraId="4BB4164F" w14:textId="2B1CB7B8" w:rsidTr="00306CD6">
        <w:tc>
          <w:tcPr>
            <w:tcW w:w="2551" w:type="dxa"/>
            <w:vMerge w:val="restart"/>
          </w:tcPr>
          <w:p w14:paraId="1236C1A5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受任営業所の名称</w:t>
            </w:r>
          </w:p>
          <w:p w14:paraId="1C606642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受任営業所の所在地</w:t>
            </w:r>
          </w:p>
          <w:p w14:paraId="548046EE" w14:textId="62691C13" w:rsidR="0084552C" w:rsidRDefault="0084552C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</w:t>
            </w:r>
            <w:r w:rsidR="00596F01">
              <w:rPr>
                <w:rFonts w:hint="eastAsia"/>
                <w:sz w:val="22"/>
                <w:szCs w:val="28"/>
              </w:rPr>
              <w:t>を</w:t>
            </w:r>
            <w:r>
              <w:rPr>
                <w:rFonts w:hint="eastAsia"/>
                <w:sz w:val="22"/>
                <w:szCs w:val="28"/>
              </w:rPr>
              <w:t>新</w:t>
            </w:r>
            <w:r w:rsidR="00596F01">
              <w:rPr>
                <w:rFonts w:hint="eastAsia"/>
                <w:sz w:val="22"/>
                <w:szCs w:val="28"/>
              </w:rPr>
              <w:t>たに配置</w:t>
            </w:r>
          </w:p>
        </w:tc>
        <w:tc>
          <w:tcPr>
            <w:tcW w:w="567" w:type="dxa"/>
            <w:vAlign w:val="center"/>
          </w:tcPr>
          <w:p w14:paraId="582E042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86166DD" w14:textId="12233589" w:rsidR="00CB478B" w:rsidRDefault="00F232A5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29523270" w14:textId="77777777" w:rsidR="00306CD6" w:rsidRDefault="00306CD6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受任営業所を</w:t>
            </w:r>
          </w:p>
          <w:p w14:paraId="07C0C96B" w14:textId="527D3B21" w:rsidR="00CB478B" w:rsidRDefault="00306CD6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登記している場合</w:t>
            </w:r>
          </w:p>
        </w:tc>
      </w:tr>
      <w:tr w:rsidR="00CB478B" w14:paraId="4BC636CE" w14:textId="09FBC180" w:rsidTr="00306CD6">
        <w:tc>
          <w:tcPr>
            <w:tcW w:w="2551" w:type="dxa"/>
            <w:vMerge/>
          </w:tcPr>
          <w:p w14:paraId="56C8AF70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BFF3440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8846FEA" w14:textId="082413FA" w:rsid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1A3B04BF" w14:textId="7F99E1E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40AC96F2" w14:textId="77777777" w:rsidTr="00306CD6">
        <w:tc>
          <w:tcPr>
            <w:tcW w:w="2551" w:type="dxa"/>
          </w:tcPr>
          <w:p w14:paraId="07CFCC6F" w14:textId="43741A65" w:rsidR="00CB478B" w:rsidRDefault="00306CD6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受任者の役職・氏名</w:t>
            </w:r>
          </w:p>
        </w:tc>
        <w:tc>
          <w:tcPr>
            <w:tcW w:w="567" w:type="dxa"/>
            <w:vAlign w:val="center"/>
          </w:tcPr>
          <w:p w14:paraId="49E2759F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0FC7308D" w14:textId="26E2CCA3" w:rsidR="00CB478B" w:rsidRP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679E5841" w14:textId="3B340DD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</w:tbl>
    <w:p w14:paraId="3B18931C" w14:textId="77777777" w:rsidR="00786240" w:rsidRDefault="00786240">
      <w:pPr>
        <w:rPr>
          <w:sz w:val="22"/>
          <w:szCs w:val="28"/>
        </w:rPr>
      </w:pPr>
    </w:p>
    <w:p w14:paraId="3C441BE7" w14:textId="0B488122" w:rsidR="00CB478B" w:rsidRDefault="00CB478B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３　問合せ先</w:t>
      </w:r>
    </w:p>
    <w:tbl>
      <w:tblPr>
        <w:tblStyle w:val="aa"/>
        <w:tblW w:w="9072" w:type="dxa"/>
        <w:tblLook w:val="04A0" w:firstRow="1" w:lastRow="0" w:firstColumn="1" w:lastColumn="0" w:noHBand="0" w:noVBand="1"/>
      </w:tblPr>
      <w:tblGrid>
        <w:gridCol w:w="1134"/>
        <w:gridCol w:w="3402"/>
        <w:gridCol w:w="1134"/>
        <w:gridCol w:w="3402"/>
      </w:tblGrid>
      <w:tr w:rsidR="00283A39" w14:paraId="4F8B8BAB" w14:textId="77777777" w:rsidTr="00ED082B">
        <w:tc>
          <w:tcPr>
            <w:tcW w:w="1134" w:type="dxa"/>
            <w:vAlign w:val="center"/>
          </w:tcPr>
          <w:p w14:paraId="4A020E1E" w14:textId="77777777" w:rsidR="00283A39" w:rsidRDefault="00283A39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部 署 名</w:t>
            </w:r>
          </w:p>
        </w:tc>
        <w:tc>
          <w:tcPr>
            <w:tcW w:w="3402" w:type="dxa"/>
          </w:tcPr>
          <w:p w14:paraId="4BE46E23" w14:textId="77777777" w:rsidR="00283A39" w:rsidRDefault="00283A39" w:rsidP="00ED082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621B5F" w14:textId="77777777" w:rsidR="00283A39" w:rsidRDefault="00283A39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ふりがな</w:t>
            </w:r>
          </w:p>
        </w:tc>
        <w:tc>
          <w:tcPr>
            <w:tcW w:w="3402" w:type="dxa"/>
          </w:tcPr>
          <w:p w14:paraId="6FC0B924" w14:textId="77777777" w:rsidR="00283A39" w:rsidRDefault="00283A39" w:rsidP="00ED082B">
            <w:pPr>
              <w:rPr>
                <w:sz w:val="22"/>
                <w:szCs w:val="28"/>
              </w:rPr>
            </w:pPr>
          </w:p>
        </w:tc>
      </w:tr>
      <w:tr w:rsidR="00283A39" w14:paraId="05F1B2E9" w14:textId="77777777" w:rsidTr="00ED082B">
        <w:tc>
          <w:tcPr>
            <w:tcW w:w="1134" w:type="dxa"/>
            <w:vAlign w:val="center"/>
          </w:tcPr>
          <w:p w14:paraId="377A070C" w14:textId="77777777" w:rsidR="00283A39" w:rsidRDefault="00283A39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</w:t>
            </w:r>
          </w:p>
        </w:tc>
        <w:tc>
          <w:tcPr>
            <w:tcW w:w="3402" w:type="dxa"/>
          </w:tcPr>
          <w:p w14:paraId="5F6D2EB9" w14:textId="77777777" w:rsidR="00283A39" w:rsidRDefault="00283A39" w:rsidP="00ED082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AA66777" w14:textId="77777777" w:rsidR="00283A39" w:rsidRDefault="00283A39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氏　　名</w:t>
            </w:r>
          </w:p>
        </w:tc>
        <w:tc>
          <w:tcPr>
            <w:tcW w:w="3402" w:type="dxa"/>
          </w:tcPr>
          <w:p w14:paraId="5CDC2E86" w14:textId="77777777" w:rsidR="00283A39" w:rsidRDefault="00283A39" w:rsidP="00ED082B">
            <w:pPr>
              <w:rPr>
                <w:sz w:val="22"/>
                <w:szCs w:val="28"/>
              </w:rPr>
            </w:pPr>
          </w:p>
        </w:tc>
      </w:tr>
    </w:tbl>
    <w:p w14:paraId="02440AF5" w14:textId="77777777" w:rsidR="00AB7F9C" w:rsidRPr="00301B5F" w:rsidRDefault="00AB7F9C">
      <w:pPr>
        <w:rPr>
          <w:sz w:val="22"/>
          <w:szCs w:val="28"/>
        </w:rPr>
      </w:pPr>
    </w:p>
    <w:sectPr w:rsidR="00AB7F9C" w:rsidRPr="00301B5F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732A" w14:textId="77777777" w:rsidR="00F334BF" w:rsidRDefault="00F334BF" w:rsidP="00F232A5">
      <w:r>
        <w:separator/>
      </w:r>
    </w:p>
  </w:endnote>
  <w:endnote w:type="continuationSeparator" w:id="0">
    <w:p w14:paraId="09E54584" w14:textId="77777777" w:rsidR="00F334BF" w:rsidRDefault="00F334BF" w:rsidP="00F2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BB17F" w14:textId="77777777" w:rsidR="00F334BF" w:rsidRDefault="00F334BF" w:rsidP="00F232A5">
      <w:r>
        <w:separator/>
      </w:r>
    </w:p>
  </w:footnote>
  <w:footnote w:type="continuationSeparator" w:id="0">
    <w:p w14:paraId="411DA96E" w14:textId="77777777" w:rsidR="00F334BF" w:rsidRDefault="00F334BF" w:rsidP="00F23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93A84"/>
    <w:rsid w:val="000A1E94"/>
    <w:rsid w:val="000B1A0E"/>
    <w:rsid w:val="00135B88"/>
    <w:rsid w:val="00137270"/>
    <w:rsid w:val="001C5442"/>
    <w:rsid w:val="001F611C"/>
    <w:rsid w:val="00283A39"/>
    <w:rsid w:val="00301B5F"/>
    <w:rsid w:val="00306CD6"/>
    <w:rsid w:val="00317F5E"/>
    <w:rsid w:val="003955CC"/>
    <w:rsid w:val="004705F3"/>
    <w:rsid w:val="00596F01"/>
    <w:rsid w:val="00647793"/>
    <w:rsid w:val="00674011"/>
    <w:rsid w:val="00676B8D"/>
    <w:rsid w:val="006A0CA5"/>
    <w:rsid w:val="00753C56"/>
    <w:rsid w:val="00776429"/>
    <w:rsid w:val="00786240"/>
    <w:rsid w:val="00796723"/>
    <w:rsid w:val="0084552C"/>
    <w:rsid w:val="008C6235"/>
    <w:rsid w:val="00AB7F9C"/>
    <w:rsid w:val="00C63E4D"/>
    <w:rsid w:val="00CB478B"/>
    <w:rsid w:val="00D91F63"/>
    <w:rsid w:val="00EF045F"/>
    <w:rsid w:val="00F232A5"/>
    <w:rsid w:val="00F334BF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F232A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F232A5"/>
  </w:style>
  <w:style w:type="paragraph" w:styleId="af1">
    <w:name w:val="footer"/>
    <w:basedOn w:val="a"/>
    <w:link w:val="af2"/>
    <w:uiPriority w:val="99"/>
    <w:unhideWhenUsed/>
    <w:rsid w:val="00F232A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F23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15</cp:revision>
  <dcterms:created xsi:type="dcterms:W3CDTF">2026-08-05T02:34:00Z</dcterms:created>
  <dcterms:modified xsi:type="dcterms:W3CDTF">2026-09-18T06:44:00Z</dcterms:modified>
</cp:coreProperties>
</file>